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720D6" w14:textId="77777777" w:rsidR="00752BAC" w:rsidRDefault="00C86180">
      <w:r>
        <w:rPr>
          <w:noProof/>
        </w:rPr>
        <w:drawing>
          <wp:inline distT="0" distB="0" distL="0" distR="0" wp14:anchorId="5A7388CF" wp14:editId="1D544997">
            <wp:extent cx="5943600" cy="6217285"/>
            <wp:effectExtent l="0" t="9843" r="0" b="0"/>
            <wp:docPr id="1" name="Picture 1" descr="/Users/Dana/Library/Containers/com.apple.mail/Data/Library/Mail Downloads/3F2CE299-24BC-42DA-865C-0672BB5197BF/IMG_4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Dana/Library/Containers/com.apple.mail/Data/Library/Mail Downloads/3F2CE299-24BC-42DA-865C-0672BB5197BF/IMG_47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621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97D7E8" wp14:editId="6D42C601">
            <wp:extent cx="7549199" cy="6560185"/>
            <wp:effectExtent l="11747" t="0" r="6668" b="6667"/>
            <wp:docPr id="2" name="Picture 2" descr="/Users/Dana/Library/Containers/com.apple.mail/Data/Library/Mail Downloads/CD1D891F-0E6F-439A-B10D-2DAC1B7DF329/IMG_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Dana/Library/Containers/com.apple.mail/Data/Library/Mail Downloads/CD1D891F-0E6F-439A-B10D-2DAC1B7DF329/IMG_4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52990" cy="656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B315B1" wp14:editId="3253EE8F">
            <wp:extent cx="7434899" cy="6445885"/>
            <wp:effectExtent l="11747" t="0" r="0" b="0"/>
            <wp:docPr id="3" name="Picture 3" descr="/Users/Dana/Library/Containers/com.apple.mail/Data/Library/Mail Downloads/A88E5169-B550-49D5-9F4F-A57972E13E44/IMG_4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Dana/Library/Containers/com.apple.mail/Data/Library/Mail Downloads/A88E5169-B550-49D5-9F4F-A57972E13E44/IMG_47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8686" cy="644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F3B3D2" wp14:editId="18467142">
            <wp:extent cx="8450899" cy="6217285"/>
            <wp:effectExtent l="0" t="953" r="6668" b="6667"/>
            <wp:docPr id="4" name="Picture 4" descr="/Users/Dana/Library/Containers/com.apple.mail/Data/Library/Mail Downloads/7908D77F-7FF6-4400-B6B8-1402CE03CB25/IMG_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Dana/Library/Containers/com.apple.mail/Data/Library/Mail Downloads/7908D77F-7FF6-4400-B6B8-1402CE03CB25/IMG_4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56946" cy="622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3AF04" wp14:editId="2E0E1594">
            <wp:extent cx="8685849" cy="6331585"/>
            <wp:effectExtent l="8572" t="0" r="9843" b="9842"/>
            <wp:docPr id="5" name="Picture 5" descr="/Users/Dana/Library/Containers/com.apple.mail/Data/Library/Mail Downloads/12E4FBB5-7051-47B1-BDCC-5FFF9EC54F93/IMG_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Dana/Library/Containers/com.apple.mail/Data/Library/Mail Downloads/12E4FBB5-7051-47B1-BDCC-5FFF9EC54F93/IMG_47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89514" cy="633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6D5EA288" wp14:editId="628E3E74">
            <wp:extent cx="8565199" cy="6217285"/>
            <wp:effectExtent l="5397" t="0" r="318" b="317"/>
            <wp:docPr id="6" name="Picture 6" descr="/Users/Dana/Library/Containers/com.apple.mail/Data/Library/Mail Downloads/62601BBD-B4D8-462D-BD3B-8CED0394FE35/IMG_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Dana/Library/Containers/com.apple.mail/Data/Library/Mail Downloads/62601BBD-B4D8-462D-BD3B-8CED0394FE35/IMG_4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69667" cy="622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52BAC" w:rsidSect="008C1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80"/>
    <w:rsid w:val="00752BAC"/>
    <w:rsid w:val="008C13A1"/>
    <w:rsid w:val="00C8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FECB5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6</Pages>
  <Words>1</Words>
  <Characters>6</Characters>
  <Application/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