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F72" w:rsidRDefault="008C3F72"/>
    <w:p w:rsidR="00250924" w:rsidRDefault="00250924"/>
    <w:p w:rsidR="00250924" w:rsidRDefault="00250924"/>
    <w:p w:rsidR="00250924" w:rsidRDefault="00250924">
      <w:r>
        <w:t>Thank You</w:t>
      </w:r>
    </w:p>
    <w:sectPr w:rsidR="00250924" w:rsidSect="008C3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50924"/>
    <w:rsid w:val="00250924"/>
    <w:rsid w:val="008C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12</Characters>
  <Application/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