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thumbnail" Target="docProps/thumbnail.jpeg"/>
  <Relationship Id="rId3" Type="http://schemas.openxmlformats.org/package/2006/relationships/metadata/core-properties" Target="docProps/core.xml"/>
  <Relationship Id="rId4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BF36DF" w14:textId="77777777" w:rsidR="00201009" w:rsidRDefault="00201009">
      <w:r>
        <w:rPr>
          <w:noProof/>
        </w:rPr>
        <w:drawing>
          <wp:inline distT="0" distB="0" distL="0" distR="0" wp14:anchorId="6684629E" wp14:editId="7FC82654">
            <wp:extent cx="5943600" cy="4924425"/>
            <wp:effectExtent l="0" t="0" r="0" b="3175"/>
            <wp:docPr id="1" name="Picture 1" descr="/Users/abdulrahmanmohanna/Desktop/Screen Shot 2017-06-08 at 5.16.48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Users/abdulrahmanmohanna/Desktop/Screen Shot 2017-06-08 at 5.16.48 PM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92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A8C867" w14:textId="77777777" w:rsidR="00201009" w:rsidRPr="00201009" w:rsidRDefault="00201009" w:rsidP="00201009"/>
    <w:p w14:paraId="031CE486" w14:textId="77777777" w:rsidR="00201009" w:rsidRPr="00201009" w:rsidRDefault="00201009" w:rsidP="00201009"/>
    <w:p w14:paraId="067798A3" w14:textId="77777777" w:rsidR="00201009" w:rsidRPr="00201009" w:rsidRDefault="00201009" w:rsidP="00201009"/>
    <w:p w14:paraId="35276249" w14:textId="77777777" w:rsidR="00C71729" w:rsidRDefault="00201009" w:rsidP="00201009">
      <w:pPr>
        <w:tabs>
          <w:tab w:val="left" w:pos="6397"/>
        </w:tabs>
      </w:pPr>
      <w:r>
        <w:rPr>
          <w:noProof/>
        </w:rPr>
        <w:drawing>
          <wp:inline distT="0" distB="0" distL="0" distR="0" wp14:anchorId="0C921FA3" wp14:editId="5CD45753">
            <wp:extent cx="5935980" cy="681990"/>
            <wp:effectExtent l="0" t="0" r="7620" b="3810"/>
            <wp:docPr id="3" name="Picture 3" descr="/Users/abdulrahmanmohanna/Desktop/Screen Shot 2017-06-08 at 5.16.58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/Users/abdulrahmanmohanna/Desktop/Screen Shot 2017-06-08 at 5.16.58 PM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681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F2566A" w14:textId="77777777" w:rsidR="00201009" w:rsidRDefault="00201009" w:rsidP="00201009">
      <w:pPr>
        <w:tabs>
          <w:tab w:val="left" w:pos="6397"/>
        </w:tabs>
      </w:pPr>
    </w:p>
    <w:p w14:paraId="65E9EB2C" w14:textId="77777777" w:rsidR="00201009" w:rsidRDefault="00201009" w:rsidP="00201009">
      <w:pPr>
        <w:tabs>
          <w:tab w:val="left" w:pos="6397"/>
        </w:tabs>
      </w:pPr>
    </w:p>
    <w:p w14:paraId="59EFE43B" w14:textId="77777777" w:rsidR="00201009" w:rsidRDefault="00201009" w:rsidP="00201009">
      <w:pPr>
        <w:tabs>
          <w:tab w:val="left" w:pos="6397"/>
        </w:tabs>
      </w:pPr>
    </w:p>
    <w:p w14:paraId="63137ED4" w14:textId="77777777" w:rsidR="00201009" w:rsidRDefault="00201009" w:rsidP="00201009">
      <w:pPr>
        <w:tabs>
          <w:tab w:val="left" w:pos="6397"/>
        </w:tabs>
      </w:pPr>
    </w:p>
    <w:p w14:paraId="7DF56B38" w14:textId="77777777" w:rsidR="00201009" w:rsidRDefault="00201009" w:rsidP="00201009">
      <w:pPr>
        <w:tabs>
          <w:tab w:val="left" w:pos="6397"/>
        </w:tabs>
      </w:pPr>
      <w:r>
        <w:rPr>
          <w:noProof/>
        </w:rPr>
        <w:lastRenderedPageBreak/>
        <w:drawing>
          <wp:inline distT="0" distB="0" distL="0" distR="0" wp14:anchorId="5927044F" wp14:editId="48DD3FE3">
            <wp:extent cx="5935980" cy="6513195"/>
            <wp:effectExtent l="0" t="0" r="7620" b="0"/>
            <wp:docPr id="4" name="Picture 4" descr="/Users/abdulrahmanmohanna/Desktop/Screen Shot 2017-06-08 at 5.17.38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/Users/abdulrahmanmohanna/Desktop/Screen Shot 2017-06-08 at 5.17.38 PM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6513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1F4C3D" w14:textId="77777777" w:rsidR="00201009" w:rsidRDefault="00201009" w:rsidP="00201009">
      <w:pPr>
        <w:tabs>
          <w:tab w:val="left" w:pos="6397"/>
        </w:tabs>
      </w:pPr>
    </w:p>
    <w:p w14:paraId="0ABC949C" w14:textId="77777777" w:rsidR="00201009" w:rsidRDefault="00201009" w:rsidP="00201009">
      <w:pPr>
        <w:tabs>
          <w:tab w:val="left" w:pos="6397"/>
        </w:tabs>
      </w:pPr>
    </w:p>
    <w:p w14:paraId="7F9DCCFB" w14:textId="77777777" w:rsidR="00201009" w:rsidRDefault="00201009" w:rsidP="00201009">
      <w:pPr>
        <w:tabs>
          <w:tab w:val="left" w:pos="6397"/>
        </w:tabs>
      </w:pPr>
      <w:bookmarkStart w:id="0" w:name="_GoBack"/>
      <w:r>
        <w:rPr>
          <w:noProof/>
        </w:rPr>
        <w:drawing>
          <wp:inline distT="0" distB="0" distL="0" distR="0" wp14:anchorId="6AE8C499" wp14:editId="7ECB1950">
            <wp:extent cx="5935980" cy="3980180"/>
            <wp:effectExtent l="0" t="0" r="7620" b="7620"/>
            <wp:docPr id="5" name="Picture 5" descr="/Users/abdulrahmanmohanna/Desktop/Screen Shot 2017-06-08 at 5.17.52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/Users/abdulrahmanmohanna/Desktop/Screen Shot 2017-06-08 at 5.17.52 PM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398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63CDAEBF" w14:textId="77777777" w:rsidR="00201009" w:rsidRPr="00201009" w:rsidRDefault="00201009" w:rsidP="00201009">
      <w:pPr>
        <w:tabs>
          <w:tab w:val="left" w:pos="6397"/>
        </w:tabs>
      </w:pPr>
    </w:p>
    <w:sectPr w:rsidR="00201009" w:rsidRPr="00201009" w:rsidSect="00C867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1009"/>
    <w:rsid w:val="00051CF4"/>
    <w:rsid w:val="00061C23"/>
    <w:rsid w:val="00201009"/>
    <w:rsid w:val="00243FF8"/>
    <w:rsid w:val="003369A5"/>
    <w:rsid w:val="0035500F"/>
    <w:rsid w:val="00521119"/>
    <w:rsid w:val="005C403F"/>
    <w:rsid w:val="007828CF"/>
    <w:rsid w:val="007E0382"/>
    <w:rsid w:val="00862CBF"/>
    <w:rsid w:val="008C2AA6"/>
    <w:rsid w:val="009A747F"/>
    <w:rsid w:val="00A10AD3"/>
    <w:rsid w:val="00B502E6"/>
    <w:rsid w:val="00C86753"/>
    <w:rsid w:val="00CA782F"/>
    <w:rsid w:val="00FE3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57D0560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image" Target="media/image2.png"/>
  <Relationship Id="rId6" Type="http://schemas.openxmlformats.org/officeDocument/2006/relationships/image" Target="media/image3.png"/>
  <Relationship Id="rId7" Type="http://schemas.openxmlformats.org/officeDocument/2006/relationships/image" Target="media/image4.png"/>
  <Relationship Id="rId8" Type="http://schemas.openxmlformats.org/officeDocument/2006/relationships/fontTable" Target="fontTable.xml"/>
  <Relationship Id="rId9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3</Pages>
  <Words>2</Words>
  <Characters>16</Characters>
  <Application/>
  <DocSecurity>0</DocSecurity>
  <Lines>1</Lines>
  <Paragraphs>1</Paragraphs>
  <ScaleCrop>false</ScaleCrop>
  <LinksUpToDate>false</LinksUpToDate>
  <CharactersWithSpaces>17</CharactersWithSpaces>
  <SharedDoc>false</SharedDoc>
  <HyperlinksChanged>false</HyperlinksChanged>
  <AppVersion>15.0000</AppVersion>
  <Company/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