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11E" w:rsidRDefault="006019A8">
      <w:r>
        <w:rPr>
          <w:noProof/>
        </w:rPr>
        <w:drawing>
          <wp:inline distT="0" distB="0" distL="0" distR="0" wp14:anchorId="45FBEA33" wp14:editId="6C547799">
            <wp:extent cx="5372100" cy="69189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691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9A8" w:rsidRDefault="006019A8">
      <w:r>
        <w:rPr>
          <w:noProof/>
        </w:rPr>
        <w:lastRenderedPageBreak/>
        <w:drawing>
          <wp:inline distT="0" distB="0" distL="0" distR="0" wp14:anchorId="11A53099" wp14:editId="61AA0B5E">
            <wp:extent cx="5318760" cy="71018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8760" cy="710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9A8" w:rsidRDefault="006019A8">
      <w:r>
        <w:rPr>
          <w:noProof/>
        </w:rPr>
        <w:lastRenderedPageBreak/>
        <w:drawing>
          <wp:inline distT="0" distB="0" distL="0" distR="0" wp14:anchorId="50DEA953" wp14:editId="0912B91C">
            <wp:extent cx="5166360" cy="68046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680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9A8" w:rsidRDefault="006019A8">
      <w:r>
        <w:rPr>
          <w:noProof/>
        </w:rPr>
        <w:lastRenderedPageBreak/>
        <w:drawing>
          <wp:inline distT="0" distB="0" distL="0" distR="0" wp14:anchorId="3A8EF0F4" wp14:editId="65051DA9">
            <wp:extent cx="5311140" cy="716280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1114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9A8" w:rsidRDefault="006019A8">
      <w:r>
        <w:rPr>
          <w:noProof/>
        </w:rPr>
        <w:lastRenderedPageBreak/>
        <w:drawing>
          <wp:inline distT="0" distB="0" distL="0" distR="0" wp14:anchorId="39C71DE8" wp14:editId="0D8AE232">
            <wp:extent cx="5059680" cy="7078980"/>
            <wp:effectExtent l="0" t="0" r="762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59680" cy="707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9A8" w:rsidRDefault="006019A8">
      <w:r>
        <w:rPr>
          <w:noProof/>
        </w:rPr>
        <w:lastRenderedPageBreak/>
        <w:drawing>
          <wp:inline distT="0" distB="0" distL="0" distR="0" wp14:anchorId="44D76AE4" wp14:editId="172C89F8">
            <wp:extent cx="5227320" cy="70332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27320" cy="703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9A8" w:rsidRDefault="006019A8">
      <w:r>
        <w:rPr>
          <w:noProof/>
        </w:rPr>
        <w:lastRenderedPageBreak/>
        <w:drawing>
          <wp:inline distT="0" distB="0" distL="0" distR="0" wp14:anchorId="4C62118A" wp14:editId="6947B532">
            <wp:extent cx="5494020" cy="71704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717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9A8" w:rsidRDefault="006019A8">
      <w:r>
        <w:rPr>
          <w:noProof/>
        </w:rPr>
        <w:lastRenderedPageBreak/>
        <w:drawing>
          <wp:inline distT="0" distB="0" distL="0" distR="0" wp14:anchorId="4937C627" wp14:editId="7BB98F85">
            <wp:extent cx="4693920" cy="7010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9A8" w:rsidRDefault="006019A8">
      <w:r>
        <w:rPr>
          <w:noProof/>
        </w:rPr>
        <w:lastRenderedPageBreak/>
        <w:drawing>
          <wp:inline distT="0" distB="0" distL="0" distR="0" wp14:anchorId="14E1B0CB" wp14:editId="3148275A">
            <wp:extent cx="4975860" cy="70561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75860" cy="705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9A8" w:rsidRDefault="006019A8">
      <w:r>
        <w:rPr>
          <w:noProof/>
        </w:rPr>
        <w:lastRenderedPageBreak/>
        <w:drawing>
          <wp:inline distT="0" distB="0" distL="0" distR="0" wp14:anchorId="0C37900E" wp14:editId="4A9E10B9">
            <wp:extent cx="5090160" cy="7162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9016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9A8" w:rsidRDefault="006019A8">
      <w:r>
        <w:rPr>
          <w:noProof/>
        </w:rPr>
        <w:lastRenderedPageBreak/>
        <w:drawing>
          <wp:inline distT="0" distB="0" distL="0" distR="0" wp14:anchorId="0E0AF40A" wp14:editId="5540D35C">
            <wp:extent cx="4732020" cy="69723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3202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9A8" w:rsidRDefault="006019A8"/>
    <w:p w:rsidR="006019A8" w:rsidRDefault="006019A8"/>
    <w:p w:rsidR="006019A8" w:rsidRDefault="006019A8"/>
    <w:p w:rsidR="006019A8" w:rsidRDefault="006019A8">
      <w:r>
        <w:rPr>
          <w:noProof/>
        </w:rPr>
        <w:lastRenderedPageBreak/>
        <w:drawing>
          <wp:inline distT="0" distB="0" distL="0" distR="0" wp14:anchorId="16E6201C" wp14:editId="156A989B">
            <wp:extent cx="4518660" cy="69723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1866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9A8" w:rsidRDefault="006019A8"/>
    <w:p w:rsidR="006019A8" w:rsidRDefault="006019A8">
      <w:r>
        <w:rPr>
          <w:noProof/>
        </w:rPr>
        <w:lastRenderedPageBreak/>
        <w:drawing>
          <wp:inline distT="0" distB="0" distL="0" distR="0" wp14:anchorId="76112B3F" wp14:editId="3934B6C3">
            <wp:extent cx="4678680" cy="7078980"/>
            <wp:effectExtent l="0" t="0" r="762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707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9A8" w:rsidRDefault="006019A8"/>
    <w:p w:rsidR="006019A8" w:rsidRDefault="006019A8">
      <w:r>
        <w:rPr>
          <w:noProof/>
        </w:rPr>
        <w:lastRenderedPageBreak/>
        <w:drawing>
          <wp:inline distT="0" distB="0" distL="0" distR="0" wp14:anchorId="2E018ABE" wp14:editId="0C346402">
            <wp:extent cx="4991100" cy="691896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691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9A8" w:rsidRDefault="006019A8"/>
    <w:p w:rsidR="006019A8" w:rsidRDefault="006019A8">
      <w:r>
        <w:rPr>
          <w:noProof/>
        </w:rPr>
        <w:lastRenderedPageBreak/>
        <w:drawing>
          <wp:inline distT="0" distB="0" distL="0" distR="0" wp14:anchorId="0192C38C" wp14:editId="0681E6C5">
            <wp:extent cx="4968240" cy="6957060"/>
            <wp:effectExtent l="0" t="0" r="381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68240" cy="695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9A8" w:rsidRDefault="006019A8"/>
    <w:p w:rsidR="006019A8" w:rsidRDefault="006019A8">
      <w:r>
        <w:rPr>
          <w:noProof/>
        </w:rPr>
        <w:lastRenderedPageBreak/>
        <w:drawing>
          <wp:inline distT="0" distB="0" distL="0" distR="0" wp14:anchorId="673C6A9C" wp14:editId="13D2D53E">
            <wp:extent cx="4617720" cy="695706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695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9A8" w:rsidRDefault="006019A8"/>
    <w:p w:rsidR="006019A8" w:rsidRDefault="006019A8">
      <w:r>
        <w:rPr>
          <w:noProof/>
        </w:rPr>
        <w:lastRenderedPageBreak/>
        <w:drawing>
          <wp:inline distT="0" distB="0" distL="0" distR="0" wp14:anchorId="6BF61D1A" wp14:editId="0D0966C3">
            <wp:extent cx="5021580" cy="7101840"/>
            <wp:effectExtent l="0" t="0" r="762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21580" cy="710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9A8" w:rsidRDefault="006019A8">
      <w:bookmarkStart w:id="0" w:name="_GoBack"/>
      <w:bookmarkEnd w:id="0"/>
    </w:p>
    <w:p w:rsidR="006019A8" w:rsidRDefault="006019A8"/>
    <w:sectPr w:rsidR="00601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9A8"/>
    <w:rsid w:val="006019A8"/>
    <w:rsid w:val="007D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1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9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1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9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image" Target="media/image10.png"/>
  <Relationship Id="rId15" Type="http://schemas.openxmlformats.org/officeDocument/2006/relationships/image" Target="media/image11.png"/>
  <Relationship Id="rId16" Type="http://schemas.openxmlformats.org/officeDocument/2006/relationships/image" Target="media/image12.png"/>
  <Relationship Id="rId17" Type="http://schemas.openxmlformats.org/officeDocument/2006/relationships/image" Target="media/image13.png"/>
  <Relationship Id="rId18" Type="http://schemas.openxmlformats.org/officeDocument/2006/relationships/image" Target="media/image14.png"/>
  <Relationship Id="rId19" Type="http://schemas.openxmlformats.org/officeDocument/2006/relationships/image" Target="media/image15.png"/>
  <Relationship Id="rId2" Type="http://schemas.microsoft.com/office/2007/relationships/stylesWithEffects" Target="stylesWithEffects.xml"/>
  <Relationship Id="rId20" Type="http://schemas.openxmlformats.org/officeDocument/2006/relationships/image" Target="media/image16.png"/>
  <Relationship Id="rId21" Type="http://schemas.openxmlformats.org/officeDocument/2006/relationships/image" Target="media/image17.png"/>
  <Relationship Id="rId22" Type="http://schemas.openxmlformats.org/officeDocument/2006/relationships/fontTable" Target="fontTable.xml"/>
  <Relationship Id="rId23" Type="http://schemas.openxmlformats.org/officeDocument/2006/relationships/theme" Target="theme/theme1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17</Pages>
  <Words>6</Words>
  <Characters>38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