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277" w:rsidRDefault="000D5E51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-2313940</wp:posOffset>
            </wp:positionH>
            <wp:positionV relativeFrom="page">
              <wp:posOffset>1844675</wp:posOffset>
            </wp:positionV>
            <wp:extent cx="10058400" cy="7772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E5277" w:rsidRDefault="000D5E51">
      <w:pPr>
        <w:spacing w:after="0"/>
        <w:ind w:left="-1440" w:right="1080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-3448050</wp:posOffset>
            </wp:positionH>
            <wp:positionV relativeFrom="margin">
              <wp:posOffset>-306070</wp:posOffset>
            </wp:positionV>
            <wp:extent cx="10058400" cy="7772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E527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77"/>
    <w:rsid w:val="000D5E51"/>
    <w:rsid w:val="008E5277"/>
    <w:rsid w:val="00B5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0ED1A4-AEDE-427A-BDFA-2322033D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