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78E23" w14:textId="77777777" w:rsidR="002B21EC" w:rsidRDefault="00D7502C">
      <w:r>
        <w:rPr>
          <w:noProof/>
        </w:rPr>
        <w:drawing>
          <wp:inline distT="0" distB="0" distL="0" distR="0" wp14:anchorId="5E4DBEAA" wp14:editId="6798698E">
            <wp:extent cx="5486400" cy="4114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84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4D7B1" w14:textId="77777777" w:rsidR="00D7502C" w:rsidRDefault="00D7502C">
      <w:r>
        <w:rPr>
          <w:noProof/>
        </w:rPr>
        <w:lastRenderedPageBreak/>
        <w:drawing>
          <wp:inline distT="0" distB="0" distL="0" distR="0" wp14:anchorId="5D1658B5" wp14:editId="3D55F5B7">
            <wp:extent cx="5486400" cy="4114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84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36841" w14:textId="77777777" w:rsidR="00D7502C" w:rsidRDefault="00D7502C">
      <w:r>
        <w:rPr>
          <w:noProof/>
        </w:rPr>
        <w:drawing>
          <wp:inline distT="0" distB="0" distL="0" distR="0" wp14:anchorId="25C03EC8" wp14:editId="5B353534">
            <wp:extent cx="5486400" cy="4114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84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38657" w14:textId="77777777" w:rsidR="00D7502C" w:rsidRDefault="00D7502C">
      <w:r>
        <w:rPr>
          <w:noProof/>
        </w:rPr>
        <w:drawing>
          <wp:inline distT="0" distB="0" distL="0" distR="0" wp14:anchorId="2346EEB9" wp14:editId="7340F915">
            <wp:extent cx="5486400" cy="4114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84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593D7" w14:textId="77777777" w:rsidR="00D7502C" w:rsidRDefault="00D7502C">
      <w:r>
        <w:rPr>
          <w:noProof/>
        </w:rPr>
        <w:drawing>
          <wp:inline distT="0" distB="0" distL="0" distR="0" wp14:anchorId="1EA09E94" wp14:editId="12F068AA">
            <wp:extent cx="5486400" cy="41148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84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58FF2" w14:textId="77777777" w:rsidR="00D7502C" w:rsidRDefault="00D7502C">
      <w:r>
        <w:rPr>
          <w:noProof/>
        </w:rPr>
        <w:drawing>
          <wp:inline distT="0" distB="0" distL="0" distR="0" wp14:anchorId="2BEBED84" wp14:editId="1503BDCB">
            <wp:extent cx="5486400" cy="4114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84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025E1" w14:textId="77777777" w:rsidR="00D7502C" w:rsidRDefault="00D7502C">
      <w:r>
        <w:rPr>
          <w:noProof/>
        </w:rPr>
        <w:drawing>
          <wp:inline distT="0" distB="0" distL="0" distR="0" wp14:anchorId="4B94CA3F" wp14:editId="261FA0E4">
            <wp:extent cx="5486400" cy="41148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185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A2964" w14:textId="77777777" w:rsidR="00D7502C" w:rsidRDefault="00D7502C">
      <w:r>
        <w:rPr>
          <w:noProof/>
        </w:rPr>
        <w:drawing>
          <wp:inline distT="0" distB="0" distL="0" distR="0" wp14:anchorId="266C01AD" wp14:editId="18892231">
            <wp:extent cx="5486400" cy="41148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85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2B673" w14:textId="77777777" w:rsidR="00D7502C" w:rsidRDefault="00D7502C">
      <w:r>
        <w:rPr>
          <w:noProof/>
        </w:rPr>
        <w:drawing>
          <wp:inline distT="0" distB="0" distL="0" distR="0" wp14:anchorId="5FF16B32" wp14:editId="4BAA3C3F">
            <wp:extent cx="5486400" cy="41148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85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E1A70" w14:textId="77777777" w:rsidR="00D7502C" w:rsidRDefault="00D7502C">
      <w:r>
        <w:rPr>
          <w:noProof/>
        </w:rPr>
        <w:drawing>
          <wp:inline distT="0" distB="0" distL="0" distR="0" wp14:anchorId="5CD629FB" wp14:editId="1F156E02">
            <wp:extent cx="5486400" cy="41148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185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93187" w14:textId="77777777" w:rsidR="00D7502C" w:rsidRDefault="00D7502C">
      <w:bookmarkStart w:id="0" w:name="_GoBack"/>
      <w:r>
        <w:rPr>
          <w:noProof/>
        </w:rPr>
        <w:drawing>
          <wp:inline distT="0" distB="0" distL="0" distR="0" wp14:anchorId="142A04D1" wp14:editId="2B078158">
            <wp:extent cx="5486400" cy="4114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185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7502C" w:rsidSect="001F0BFF">
      <w:pgSz w:w="12240" w:h="15840"/>
      <w:pgMar w:top="1440" w:right="1800" w:bottom="1440" w:left="1800" w:header="720" w:footer="720" w:gutter="0"/>
      <w:cols w:space="720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2C"/>
    <w:rsid w:val="001F0BFF"/>
    <w:rsid w:val="00D1184D"/>
    <w:rsid w:val="00D7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4009E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11</Pages>
  <Words>3</Words>
  <Characters>19</Characters>
  <Application/>
  <DocSecurity>0</DocSecurity>
  <Lines>1</Lines>
  <Paragraphs>1</Paragraphs>
  <ScaleCrop>false</ScaleCrop>
  <LinksUpToDate>false</LinksUpToDate>
  <CharactersWithSpaces>21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