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B6A8C" w14:textId="77777777" w:rsidR="00702E32" w:rsidRDefault="001E5866">
      <w:bookmarkStart w:id="0" w:name="_GoBack"/>
      <w:bookmarkEnd w:id="0"/>
      <w:r>
        <w:rPr>
          <w:noProof/>
        </w:rPr>
        <w:drawing>
          <wp:inline distT="0" distB="0" distL="0" distR="0" wp14:anchorId="172363F7" wp14:editId="43BEABCF">
            <wp:extent cx="5591175" cy="3924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2E32" w:rsidSect="00963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66"/>
    <w:rsid w:val="001E5866"/>
    <w:rsid w:val="00702E32"/>
    <w:rsid w:val="007C369C"/>
    <w:rsid w:val="0096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38FD"/>
  <w15:docId w15:val="{A63E461A-F129-4243-B3EF-B15FE9F9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