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F53" w:rsidRDefault="00243C36">
      <w:r>
        <w:t xml:space="preserve">3.2    </w:t>
      </w:r>
      <w:r>
        <w:rPr>
          <w:noProof/>
        </w:rPr>
        <w:drawing>
          <wp:inline distT="0" distB="0" distL="0" distR="0">
            <wp:extent cx="4632960" cy="51816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C36" w:rsidRDefault="00243C36">
      <w:r>
        <w:rPr>
          <w:noProof/>
        </w:rPr>
        <w:drawing>
          <wp:inline distT="0" distB="0" distL="0" distR="0">
            <wp:extent cx="5059680" cy="5219700"/>
            <wp:effectExtent l="0" t="0" r="762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C36" w:rsidRDefault="00243C36"/>
    <w:p w:rsidR="00243C36" w:rsidRDefault="00243C36"/>
    <w:p w:rsidR="00243C36" w:rsidRDefault="00243C36"/>
    <w:p w:rsidR="00243C36" w:rsidRDefault="00243C36"/>
    <w:p w:rsidR="00243C36" w:rsidRDefault="00243C36"/>
    <w:p w:rsidR="00243C36" w:rsidRDefault="00243C36"/>
    <w:p w:rsidR="00243C36" w:rsidRDefault="00243C36"/>
    <w:p w:rsidR="00243C36" w:rsidRDefault="00243C36"/>
    <w:p w:rsidR="00243C36" w:rsidRDefault="00243C36">
      <w:r>
        <w:lastRenderedPageBreak/>
        <w:t>3.3</w:t>
      </w:r>
    </w:p>
    <w:p w:rsidR="00243C36" w:rsidRDefault="00243C36">
      <w:r>
        <w:rPr>
          <w:noProof/>
        </w:rPr>
        <w:drawing>
          <wp:inline distT="0" distB="0" distL="0" distR="0">
            <wp:extent cx="5966460" cy="209550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C36" w:rsidRDefault="00243C36"/>
    <w:p w:rsidR="00243C36" w:rsidRDefault="00243C36">
      <w:r>
        <w:rPr>
          <w:noProof/>
        </w:rPr>
        <w:drawing>
          <wp:inline distT="0" distB="0" distL="0" distR="0">
            <wp:extent cx="5966460" cy="525780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C36" w:rsidRDefault="00243C36">
      <w:r>
        <w:rPr>
          <w:noProof/>
        </w:rPr>
        <w:lastRenderedPageBreak/>
        <w:drawing>
          <wp:inline distT="0" distB="0" distL="0" distR="0">
            <wp:extent cx="5775960" cy="261366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3C3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1E5"/>
    <w:rsid w:val="0001703C"/>
    <w:rsid w:val="00133D12"/>
    <w:rsid w:val="00243C36"/>
    <w:rsid w:val="002731E5"/>
    <w:rsid w:val="00B4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927DB4-586A-4CC8-A3BF-3B6CCFF4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4</Words>
  <Characters>26</Characters>
  <Application/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