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BDF" w:rsidRDefault="00B14F60">
      <w:pPr>
        <w:spacing w:after="0"/>
        <w:ind w:left="-1440" w:right="1080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-1627505</wp:posOffset>
            </wp:positionH>
            <wp:positionV relativeFrom="page">
              <wp:posOffset>1909445</wp:posOffset>
            </wp:positionV>
            <wp:extent cx="10058400" cy="7772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E1BDF" w:rsidRDefault="00B14F6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-2030730</wp:posOffset>
            </wp:positionH>
            <wp:positionV relativeFrom="page">
              <wp:posOffset>1512570</wp:posOffset>
            </wp:positionV>
            <wp:extent cx="10058400" cy="7772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1E1BDF" w:rsidRDefault="00B14F60">
      <w:pPr>
        <w:spacing w:after="0"/>
        <w:ind w:left="-1440" w:right="10800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-1286510</wp:posOffset>
            </wp:positionH>
            <wp:positionV relativeFrom="page">
              <wp:posOffset>290830</wp:posOffset>
            </wp:positionV>
            <wp:extent cx="10058400" cy="7772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058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1E1BD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DF"/>
    <w:rsid w:val="001E1BDF"/>
    <w:rsid w:val="00B1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DEDECA-70FC-47AD-9DA4-2BA72C88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image" Target="media/image2.jpg"/>
  <Relationship Id="rId6" Type="http://schemas.openxmlformats.org/officeDocument/2006/relationships/image" Target="media/image3.jpg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1</Words>
  <Characters>7</Characters>
  <Application/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