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9CC" w:rsidRDefault="009F587B">
      <w:r>
        <w:rPr>
          <w:noProof/>
        </w:rPr>
        <w:drawing>
          <wp:inline distT="0" distB="0" distL="0" distR="0" wp14:anchorId="0751B131" wp14:editId="667146AA">
            <wp:extent cx="4869180" cy="6697980"/>
            <wp:effectExtent l="0" t="0" r="7620" b="7620"/>
            <wp:docPr id="3" name="Picture 3" descr="https://scontent-mia1-1.xx.fbcdn.net/v/t34.0-12/17160545_602909329899640_1506398735_n.jpg?oh=5e33a908fc627825eeed88d313b1f4a0&amp;oe=58C19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mia1-1.xx.fbcdn.net/v/t34.0-12/17160545_602909329899640_1506398735_n.jpg?oh=5e33a908fc627825eeed88d313b1f4a0&amp;oe=58C19F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7B" w:rsidRDefault="009F587B">
      <w:r>
        <w:rPr>
          <w:noProof/>
        </w:rPr>
        <w:lastRenderedPageBreak/>
        <w:drawing>
          <wp:inline distT="0" distB="0" distL="0" distR="0" wp14:anchorId="29737507" wp14:editId="338A3EA5">
            <wp:extent cx="5943600" cy="5669280"/>
            <wp:effectExtent l="0" t="0" r="0" b="7620"/>
            <wp:docPr id="5" name="Picture 5" descr="https://scontent-mia1-1.xx.fbcdn.net/v/t34.0-12/17198335_602909359899637_2105471957_n.jpg?oh=9cf040a2fc75b3e0b60a5295fc38a564&amp;oe=58C09D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-mia1-1.xx.fbcdn.net/v/t34.0-12/17198335_602909359899637_2105471957_n.jpg?oh=9cf040a2fc75b3e0b60a5295fc38a564&amp;oe=58C09D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7B" w:rsidRDefault="009F587B"/>
    <w:p w:rsidR="009F587B" w:rsidRDefault="009F587B"/>
    <w:p w:rsidR="009F587B" w:rsidRDefault="009F587B"/>
    <w:p w:rsidR="009F587B" w:rsidRDefault="009F587B"/>
    <w:p w:rsidR="009F587B" w:rsidRDefault="009F587B">
      <w:r>
        <w:rPr>
          <w:noProof/>
        </w:rPr>
        <w:lastRenderedPageBreak/>
        <w:drawing>
          <wp:inline distT="0" distB="0" distL="0" distR="0" wp14:anchorId="0B1D5F5F" wp14:editId="2038CE32">
            <wp:extent cx="5943600" cy="7924800"/>
            <wp:effectExtent l="0" t="0" r="0" b="0"/>
            <wp:docPr id="6" name="Picture 6" descr="https://scontent-mia1-1.xx.fbcdn.net/v/t34.0-12/17203649_602909299899643_2116948750_n.jpg?oh=c355c5f5d748c0fe91ca27823ea4b587&amp;oe=58C1AB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ontent-mia1-1.xx.fbcdn.net/v/t34.0-12/17203649_602909299899643_2116948750_n.jpg?oh=c355c5f5d748c0fe91ca27823ea4b587&amp;oe=58C1ABC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7B" w:rsidRDefault="009F587B"/>
    <w:p w:rsidR="009F587B" w:rsidRDefault="009F587B">
      <w:r>
        <w:rPr>
          <w:noProof/>
        </w:rPr>
        <w:lastRenderedPageBreak/>
        <w:drawing>
          <wp:inline distT="0" distB="0" distL="0" distR="0" wp14:anchorId="6D86DF16" wp14:editId="0B341734">
            <wp:extent cx="5943600" cy="7924800"/>
            <wp:effectExtent l="0" t="0" r="0" b="0"/>
            <wp:docPr id="8" name="Picture 8" descr="https://scontent-mia1-1.xx.fbcdn.net/v/t34.0-12/17199139_602909276566312_662669695_n.jpg?oh=15cf6fcad000f26bfc2ff6791076cbf8&amp;oe=58C0B0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content-mia1-1.xx.fbcdn.net/v/t34.0-12/17199139_602909276566312_662669695_n.jpg?oh=15cf6fcad000f26bfc2ff6791076cbf8&amp;oe=58C0B0E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7B" w:rsidRDefault="009F587B"/>
    <w:p w:rsidR="009F587B" w:rsidRDefault="009F587B">
      <w:r>
        <w:rPr>
          <w:noProof/>
        </w:rPr>
        <w:lastRenderedPageBreak/>
        <w:drawing>
          <wp:inline distT="0" distB="0" distL="0" distR="0" wp14:anchorId="69128ED1" wp14:editId="71300FAC">
            <wp:extent cx="5943600" cy="7924800"/>
            <wp:effectExtent l="0" t="0" r="0" b="0"/>
            <wp:docPr id="10" name="Picture 10" descr="https://scontent-mia1-1.xx.fbcdn.net/v/t34.0-12/17198203_602909339899639_1119364422_n.jpg?oh=61160b4c45736fcd5d459e87aee0b416&amp;oe=58C0CC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ontent-mia1-1.xx.fbcdn.net/v/t34.0-12/17198203_602909339899639_1119364422_n.jpg?oh=61160b4c45736fcd5d459e87aee0b416&amp;oe=58C0CC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5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7B"/>
    <w:rsid w:val="001A0206"/>
    <w:rsid w:val="00297C22"/>
    <w:rsid w:val="009369CC"/>
    <w:rsid w:val="009F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84A34"/>
  <w15:chartTrackingRefBased/>
  <w15:docId w15:val="{26D706C4-B585-4A4A-9ADD-6858F0BB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