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BF7" w:rsidRDefault="00521BF7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0BADEC99" wp14:editId="2A5A6D8B">
            <wp:extent cx="6780753" cy="3216594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98" t="21173" r="7212" b="26531"/>
                    <a:stretch/>
                  </pic:blipFill>
                  <pic:spPr bwMode="auto">
                    <a:xfrm>
                      <a:off x="0" y="0"/>
                      <a:ext cx="6813579" cy="323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85ECD" w:rsidRDefault="00521BF7"/>
    <w:sectPr w:rsidR="00785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F7"/>
    <w:rsid w:val="00521BF7"/>
    <w:rsid w:val="006D08BD"/>
    <w:rsid w:val="00E9571F"/>
    <w:rsid w:val="00E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E773"/>
  <w15:chartTrackingRefBased/>
  <w15:docId w15:val="{95E73DA3-7648-414A-ADD8-C39597DA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