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6DF" w:rsidRDefault="0001029B">
      <w:r w:rsidRPr="0001029B">
        <w:rPr>
          <w:noProof/>
        </w:rPr>
        <w:drawing>
          <wp:inline distT="0" distB="0" distL="0" distR="0">
            <wp:extent cx="8096250" cy="6072188"/>
            <wp:effectExtent l="2540" t="0" r="2540" b="2540"/>
            <wp:docPr id="1" name="Picture 1" descr="C:\Users\Dazoraj\AppData\Local\Temp\imag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zoraj\AppData\Local\Temp\image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98085" cy="6073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29B" w:rsidRDefault="0001029B">
      <w:r w:rsidRPr="0001029B">
        <w:rPr>
          <w:noProof/>
        </w:rPr>
        <w:lastRenderedPageBreak/>
        <w:drawing>
          <wp:inline distT="0" distB="0" distL="0" distR="0">
            <wp:extent cx="7621590" cy="5716193"/>
            <wp:effectExtent l="317" t="0" r="0" b="0"/>
            <wp:docPr id="2" name="Picture 2" descr="C:\Users\Dazoraj\AppData\Local\Temp\image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zoraj\AppData\Local\Temp\image4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24850" cy="5718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29B" w:rsidRDefault="0001029B">
      <w:r w:rsidRPr="0001029B"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3" name="Picture 3" descr="C:\Users\Dazoraj\AppData\Local\Temp\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zoraj\AppData\Local\Temp\image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29B" w:rsidRDefault="0001029B">
      <w:r w:rsidRPr="0001029B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-56515" y="1885315"/>
            <wp:positionH relativeFrom="column">
              <wp:align>left</wp:align>
            </wp:positionH>
            <wp:positionV relativeFrom="paragraph">
              <wp:align>top</wp:align>
            </wp:positionV>
            <wp:extent cx="7800975" cy="5850255"/>
            <wp:effectExtent l="3810" t="0" r="0" b="0"/>
            <wp:wrapSquare wrapText="bothSides"/>
            <wp:docPr id="4" name="Picture 4" descr="C:\Users\Dazoraj\AppData\Local\Temp\image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zoraj\AppData\Local\Temp\image2-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00975" cy="585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01029B">
        <w:rPr>
          <w:noProof/>
        </w:rPr>
        <w:lastRenderedPageBreak/>
        <w:drawing>
          <wp:inline distT="0" distB="0" distL="0" distR="0">
            <wp:extent cx="6380994" cy="5826934"/>
            <wp:effectExtent l="0" t="8890" r="0" b="0"/>
            <wp:docPr id="6" name="Picture 6" descr="C:\Users\Dazoraj\AppData\Local\Temp\image1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azoraj\AppData\Local\Temp\image1-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84362" cy="583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02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29B"/>
    <w:rsid w:val="0001029B"/>
    <w:rsid w:val="00E50285"/>
    <w:rsid w:val="00F9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61821C-02AD-4E86-B5CA-60F57221E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5</Pages>
  <Words>1</Words>
  <Characters>9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