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85E3A" w14:textId="77777777" w:rsidR="007E4FF4" w:rsidRDefault="007E4FF4">
      <w:pPr>
        <w:rPr>
          <w:noProof/>
        </w:rPr>
      </w:pPr>
    </w:p>
    <w:p w14:paraId="3B82B253" w14:textId="055567B6" w:rsidR="00ED0DA5" w:rsidRDefault="004E3D2F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1FFFF917" wp14:editId="3A03A027">
            <wp:extent cx="4635500" cy="8223250"/>
            <wp:effectExtent l="0" t="0" r="0" b="6350"/>
            <wp:docPr id="1" name="Picture 1" descr="C:\Users\Saad\AppData\Local\Microsoft\Windows\INetCache\Content.Word\IMG_1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ad\AppData\Local\Microsoft\Windows\INetCache\Content.Word\IMG_118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1580EE" wp14:editId="0DFFE416">
            <wp:extent cx="4635500" cy="8223250"/>
            <wp:effectExtent l="0" t="0" r="0" b="6350"/>
            <wp:docPr id="2" name="Picture 2" descr="C:\Users\Saad\AppData\Local\Microsoft\Windows\INetCache\Content.Word\FullSizeRender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ad\AppData\Local\Microsoft\Windows\INetCache\Content.Word\FullSizeRender (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EEE828" wp14:editId="044D24CC">
            <wp:extent cx="4635500" cy="8216900"/>
            <wp:effectExtent l="0" t="0" r="0" b="0"/>
            <wp:docPr id="3" name="Picture 3" descr="C:\Users\Saad\AppData\Local\Microsoft\Windows\INetCache\Content.Word\FullSizeRender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ad\AppData\Local\Microsoft\Windows\INetCache\Content.Word\FullSizeRender (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9E48C5" wp14:editId="5B5A87A1">
            <wp:extent cx="4635500" cy="8223250"/>
            <wp:effectExtent l="0" t="0" r="0" b="6350"/>
            <wp:docPr id="4" name="Picture 4" descr="C:\Users\Saad\AppData\Local\Microsoft\Windows\INetCache\Content.Word\FullSizeRende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ad\AppData\Local\Microsoft\Windows\INetCache\Content.Word\FullSizeRender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DC916C" wp14:editId="55C39807">
            <wp:extent cx="4635500" cy="8223250"/>
            <wp:effectExtent l="0" t="0" r="0" b="6350"/>
            <wp:docPr id="5" name="Picture 5" descr="C:\Users\Saad\AppData\Local\Microsoft\Windows\INetCache\Content.Word\FullSizeRende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ad\AppData\Local\Microsoft\Windows\INetCache\Content.Word\FullSizeRender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22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AC1C6F" wp14:editId="24CBAAA3">
            <wp:extent cx="4641850" cy="8229600"/>
            <wp:effectExtent l="0" t="0" r="6350" b="0"/>
            <wp:docPr id="6" name="Picture 6" descr="C:\Users\Saad\AppData\Local\Microsoft\Windows\INetCache\Content.Word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ad\AppData\Local\Microsoft\Windows\INetCache\Content.Word\FullSizeRend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0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2F"/>
    <w:rsid w:val="000A11AE"/>
    <w:rsid w:val="0041468C"/>
    <w:rsid w:val="004E3D2F"/>
    <w:rsid w:val="007E4FF4"/>
    <w:rsid w:val="00ED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BE334"/>
  <w15:chartTrackingRefBased/>
  <w15:docId w15:val="{E30E43E2-3815-4A4F-9B13-B822F0E0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1</Words>
  <Characters>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