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462" w:rsidRDefault="002D5A1B">
      <w:bookmarkStart w:id="0" w:name="_GoBack"/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" name="图片 5" descr="C:\Users\Prodigy itx\AppData\Local\Microsoft\Windows\INetCacheContent.Word\1652286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rodigy itx\AppData\Local\Microsoft\Windows\INetCacheContent.Word\16522867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4203D">
        <w:rPr>
          <w:noProof/>
        </w:rPr>
        <w:lastRenderedPageBreak/>
        <w:drawing>
          <wp:inline distT="0" distB="0" distL="0" distR="0">
            <wp:extent cx="4629150" cy="8229600"/>
            <wp:effectExtent l="0" t="0" r="0" b="0"/>
            <wp:docPr id="1" name="图片 1" descr="C:\Users\Prodigy itx\AppData\Local\Microsoft\Windows\INetCacheContent.Word\1652286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odigy itx\AppData\Local\Microsoft\Windows\INetCacheContent.Word\165228676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03D"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2" name="图片 2" descr="C:\Users\Prodigy itx\AppData\Local\Microsoft\Windows\INetCacheContent.Word\1652286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Prodigy itx\AppData\Local\Microsoft\Windows\INetCacheContent.Word\16522867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03D">
        <w:rPr>
          <w:noProof/>
        </w:rPr>
        <w:lastRenderedPageBreak/>
        <w:drawing>
          <wp:inline distT="0" distB="0" distL="0" distR="0">
            <wp:extent cx="5943600" cy="7924800"/>
            <wp:effectExtent l="0" t="0" r="0" b="0"/>
            <wp:docPr id="4" name="图片 4" descr="C:\Users\Prodigy itx\AppData\Local\Microsoft\Windows\INetCacheContent.Word\1652286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rodigy itx\AppData\Local\Microsoft\Windows\INetCacheContent.Word\165228676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03D"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8pt;height:624pt">
            <v:imagedata r:id="rId8" o:title="1652286769"/>
          </v:shape>
        </w:pict>
      </w:r>
      <w:r w:rsidR="0094203D">
        <w:rPr>
          <w:noProof/>
        </w:rPr>
        <w:lastRenderedPageBreak/>
        <w:drawing>
          <wp:inline distT="0" distB="0" distL="0" distR="0">
            <wp:extent cx="5934075" cy="4457700"/>
            <wp:effectExtent l="0" t="0" r="9525" b="0"/>
            <wp:docPr id="3" name="图片 3" descr="C:\Users\Prodigy itx\AppData\Local\Microsoft\Windows\INetCacheContent.Word\1652286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rodigy itx\AppData\Local\Microsoft\Windows\INetCacheContent.Word\165228677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203D">
        <w:rPr>
          <w:noProof/>
        </w:rPr>
        <w:lastRenderedPageBreak/>
        <w:pict>
          <v:shape id="_x0000_i1039" type="#_x0000_t75" style="width:467.25pt;height:351pt">
            <v:imagedata r:id="rId10" o:title="1652286771"/>
          </v:shape>
        </w:pict>
      </w:r>
    </w:p>
    <w:sectPr w:rsidR="00D164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710"/>
    <w:rsid w:val="002D5A1B"/>
    <w:rsid w:val="0094203D"/>
    <w:rsid w:val="00AC6710"/>
    <w:rsid w:val="00D1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82C5F"/>
  <w15:chartTrackingRefBased/>
  <w15:docId w15:val="{374216F7-85A2-469C-BA36-C116E38D5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fontTable" Target="fontTable.xml"/>
  <Relationship Id="rId12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7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