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143" w:rsidRPr="00436143" w:rsidRDefault="00436143" w:rsidP="00436143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436143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436143">
        <w:rPr>
          <w:rFonts w:ascii="Times New Roman" w:eastAsia="Times New Roman" w:hAnsi="Times New Roman" w:cs="Times New Roman"/>
          <w:sz w:val="24"/>
          <w:szCs w:val="24"/>
        </w:rPr>
        <w:instrText xml:space="preserve"> INCLUDEPICTURE "C:\\Users\\Lance\\AppData\\Roaming\\Tencent\\Users\\2826023882\\QQ\\WinTemp\\RichOle\\803IH[4RQSM)XU%]T[PE_SE.png" \* MERGEFORMATINET </w:instrText>
      </w:r>
      <w:r w:rsidRPr="00436143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436143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6.5pt;height:327.75pt">
            <v:imagedata r:id="rId4" r:href="rId5"/>
          </v:shape>
        </w:pict>
      </w:r>
      <w:r w:rsidRPr="00436143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436143" w:rsidRPr="00436143" w:rsidRDefault="00436143" w:rsidP="00436143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436143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436143">
        <w:rPr>
          <w:rFonts w:ascii="Times New Roman" w:eastAsia="Times New Roman" w:hAnsi="Times New Roman" w:cs="Times New Roman"/>
          <w:sz w:val="24"/>
          <w:szCs w:val="24"/>
        </w:rPr>
        <w:instrText xml:space="preserve"> INCLUDEPICTURE "C:\\Users\\Lance\\AppData\\Roaming\\Tencent\\Users\\2826023882\\QQ\\WinTemp\\RichOle\\]`DSK)G7Q$U`TXNN{OX65B3.png" \* MERGEFORMATINET </w:instrText>
      </w:r>
      <w:r w:rsidRPr="00436143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436143">
        <w:rPr>
          <w:rFonts w:ascii="Times New Roman" w:eastAsia="Times New Roman" w:hAnsi="Times New Roman" w:cs="Times New Roman"/>
          <w:sz w:val="24"/>
          <w:szCs w:val="24"/>
        </w:rPr>
        <w:pict>
          <v:shape id="_x0000_i1031" type="#_x0000_t75" alt="" style="width:479.25pt;height:93.75pt">
            <v:imagedata r:id="rId6" r:href="rId7"/>
          </v:shape>
        </w:pict>
      </w:r>
      <w:r w:rsidRPr="00436143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9297B" w:rsidRDefault="00E9297B">
      <w:bookmarkStart w:id="0" w:name="_GoBack"/>
      <w:bookmarkEnd w:id="0"/>
    </w:p>
    <w:sectPr w:rsidR="00E929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143"/>
    <w:rsid w:val="00436143"/>
    <w:rsid w:val="00D60796"/>
    <w:rsid w:val="00E9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2EA42A-1C13-4EB2-9E3A-877CC4F5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360" w:lineRule="auto"/>
        <w:jc w:val="center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7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9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Mode="External" Target="../AppData/Roaming/Tencent/Users/2826023882/QQ/WinTemp/RichOle/803IH%5b4RQSM)XU%25%5dT%5bPE_SE.png"/>
  <Relationship Id="rId6" Type="http://schemas.openxmlformats.org/officeDocument/2006/relationships/image" Target="media/image2.png"/>
  <Relationship Id="rId7" Type="http://schemas.openxmlformats.org/officeDocument/2006/relationships/image" TargetMode="External" Target="../AppData/Roaming/Tencent/Users/2826023882/QQ/WinTemp/RichOle/%5d%60DSK)G7Q$U%60TXNN%7bOX65B3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46</Words>
  <Characters>267</Characters>
  <Application/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