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62" w:rsidRDefault="00DA7485"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6B8386B" wp14:editId="24593F35">
            <wp:simplePos x="0" y="0"/>
            <wp:positionH relativeFrom="column">
              <wp:posOffset>243840</wp:posOffset>
            </wp:positionH>
            <wp:positionV relativeFrom="paragraph">
              <wp:posOffset>3148330</wp:posOffset>
            </wp:positionV>
            <wp:extent cx="5487035" cy="2867660"/>
            <wp:effectExtent l="0" t="0" r="0" b="8890"/>
            <wp:wrapTopAndBottom/>
            <wp:docPr id="23" name="Picture 17" descr="Onion Root Tip 100X g (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nion Root Tip 100X g (Small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73" b="10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04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85"/>
    <w:rsid w:val="00A04E62"/>
    <w:rsid w:val="00DA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