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5F" w:rsidRDefault="00F1205F">
      <w:r>
        <w:rPr>
          <w:noProof/>
        </w:rPr>
        <w:drawing>
          <wp:anchor distT="0" distB="0" distL="114300" distR="114300" simplePos="0" relativeHeight="251659264" behindDoc="0" locked="0" layoutInCell="1" allowOverlap="1" wp14:anchorId="7DDBCEF1" wp14:editId="749EDFAB">
            <wp:simplePos x="0" y="0"/>
            <wp:positionH relativeFrom="column">
              <wp:posOffset>-685800</wp:posOffset>
            </wp:positionH>
            <wp:positionV relativeFrom="paragraph">
              <wp:posOffset>4343400</wp:posOffset>
            </wp:positionV>
            <wp:extent cx="6743700" cy="4443095"/>
            <wp:effectExtent l="0" t="0" r="12700" b="1905"/>
            <wp:wrapSquare wrapText="bothSides"/>
            <wp:docPr id="2" name="Picture 2" descr="Macintosh HD:Users:anafalhajraf:Desktop:Screen Shot 2017-01-12 at 2.21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afalhajraf:Desktop:Screen Shot 2017-01-12 at 2.21.0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C396152" wp14:editId="10573D6A">
            <wp:simplePos x="0" y="0"/>
            <wp:positionH relativeFrom="column">
              <wp:posOffset>-800100</wp:posOffset>
            </wp:positionH>
            <wp:positionV relativeFrom="paragraph">
              <wp:posOffset>-685800</wp:posOffset>
            </wp:positionV>
            <wp:extent cx="7086600" cy="4998085"/>
            <wp:effectExtent l="0" t="0" r="0" b="5715"/>
            <wp:wrapSquare wrapText="bothSides"/>
            <wp:docPr id="1" name="Picture 1" descr="Macintosh HD:Users:anafalhajraf:Desktop:Screen Shot 2017-01-12 at 2.20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nafalhajraf:Desktop:Screen Shot 2017-01-12 at 2.20.4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99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226" w:rsidRDefault="00F1205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4343400</wp:posOffset>
            </wp:positionV>
            <wp:extent cx="6743700" cy="4140200"/>
            <wp:effectExtent l="0" t="0" r="12700" b="0"/>
            <wp:wrapSquare wrapText="bothSides"/>
            <wp:docPr id="4" name="Picture 4" descr="Macintosh HD:Users:anafalhajraf:Desktop:Screen Shot 2017-01-12 at 2.21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nafalhajraf:Desktop:Screen Shot 2017-01-12 at 2.21.52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EE52BF" wp14:editId="1BE944E0">
            <wp:simplePos x="0" y="0"/>
            <wp:positionH relativeFrom="column">
              <wp:posOffset>-571500</wp:posOffset>
            </wp:positionH>
            <wp:positionV relativeFrom="paragraph">
              <wp:posOffset>-686435</wp:posOffset>
            </wp:positionV>
            <wp:extent cx="6743700" cy="4994910"/>
            <wp:effectExtent l="0" t="0" r="12700" b="8890"/>
            <wp:wrapSquare wrapText="bothSides"/>
            <wp:docPr id="3" name="Picture 3" descr="Macintosh HD:Users:anafalhajraf:Desktop:Screen Shot 2017-01-12 at 2.21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nafalhajraf:Desktop:Screen Shot 2017-01-12 at 2.21.36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05F" w:rsidRDefault="00F1205F">
      <w:r>
        <w:rPr>
          <w:noProof/>
        </w:rPr>
        <w:drawing>
          <wp:anchor distT="0" distB="0" distL="114300" distR="114300" simplePos="0" relativeHeight="251662336" behindDoc="0" locked="0" layoutInCell="1" allowOverlap="1" wp14:anchorId="06C08F5A" wp14:editId="244821D3">
            <wp:simplePos x="0" y="0"/>
            <wp:positionH relativeFrom="column">
              <wp:posOffset>-571500</wp:posOffset>
            </wp:positionH>
            <wp:positionV relativeFrom="paragraph">
              <wp:posOffset>-457200</wp:posOffset>
            </wp:positionV>
            <wp:extent cx="6743700" cy="3429000"/>
            <wp:effectExtent l="0" t="0" r="12700" b="0"/>
            <wp:wrapSquare wrapText="bothSides"/>
            <wp:docPr id="5" name="Picture 5" descr="Macintosh HD:Users:anafalhajraf:Desktop:Screen Shot 2017-01-12 at 2.22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nafalhajraf:Desktop:Screen Shot 2017-01-12 at 2.22.01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05F" w:rsidRDefault="00F1205F"/>
    <w:p w:rsidR="00F1205F" w:rsidRDefault="00F1205F">
      <w:bookmarkStart w:id="0" w:name="_GoBack"/>
      <w:bookmarkEnd w:id="0"/>
    </w:p>
    <w:sectPr w:rsidR="00F1205F" w:rsidSect="00B573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5F"/>
    <w:rsid w:val="007A0226"/>
    <w:rsid w:val="00B5735C"/>
    <w:rsid w:val="00F1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084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05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05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05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05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