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30045" w14:textId="77777777" w:rsidR="00851E68" w:rsidRDefault="008504DE">
      <w:r>
        <w:rPr>
          <w:noProof/>
        </w:rPr>
        <w:drawing>
          <wp:inline distT="0" distB="0" distL="0" distR="0" wp14:anchorId="723F6542" wp14:editId="051C946F">
            <wp:extent cx="5943600" cy="3342646"/>
            <wp:effectExtent l="0" t="0" r="0" b="0"/>
            <wp:docPr id="1" name="Picture 1" descr="C:\Users\parac\AppData\Local\Microsoft\Windows\INetCacheContent.Word\20161205_18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c\AppData\Local\Microsoft\Windows\INetCacheContent.Word\20161205_183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29DC" w14:textId="77777777" w:rsidR="008504DE" w:rsidRDefault="008504DE"/>
    <w:p w14:paraId="72B8D21B" w14:textId="77777777" w:rsidR="008504DE" w:rsidRDefault="008504DE">
      <w:r>
        <w:rPr>
          <w:noProof/>
        </w:rPr>
        <w:drawing>
          <wp:inline distT="0" distB="0" distL="0" distR="0" wp14:anchorId="347718C1" wp14:editId="57FD60F4">
            <wp:extent cx="5943600" cy="3342646"/>
            <wp:effectExtent l="0" t="0" r="0" b="0"/>
            <wp:docPr id="2" name="Picture 2" descr="C:\Users\parac\AppData\Local\Microsoft\Windows\INetCacheContent.Word\20161205_18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ac\AppData\Local\Microsoft\Windows\INetCacheContent.Word\20161205_183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594F" w14:textId="77777777" w:rsidR="008504DE" w:rsidRDefault="008504DE"/>
    <w:p w14:paraId="2CABFD26" w14:textId="77777777" w:rsidR="008504DE" w:rsidRDefault="008504DE">
      <w:r>
        <w:rPr>
          <w:noProof/>
        </w:rPr>
        <w:lastRenderedPageBreak/>
        <w:drawing>
          <wp:inline distT="0" distB="0" distL="0" distR="0" wp14:anchorId="2E7D5D5D" wp14:editId="1A7381C5">
            <wp:extent cx="5943600" cy="3343275"/>
            <wp:effectExtent l="0" t="0" r="0" b="9525"/>
            <wp:docPr id="3" name="Picture 3" descr="C:\Users\parac\AppData\Local\Microsoft\Windows\INetCacheContent.Word\20161205_1838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ac\AppData\Local\Microsoft\Windows\INetCacheContent.Word\20161205_18381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5F4A" w14:textId="77777777" w:rsidR="008504DE" w:rsidRDefault="008504DE"/>
    <w:p w14:paraId="7E237478" w14:textId="77777777" w:rsidR="008504DE" w:rsidRDefault="008504DE">
      <w:r>
        <w:rPr>
          <w:noProof/>
        </w:rPr>
        <w:drawing>
          <wp:inline distT="0" distB="0" distL="0" distR="0" wp14:anchorId="5C4612E5" wp14:editId="074FBB1A">
            <wp:extent cx="5943600" cy="3342646"/>
            <wp:effectExtent l="0" t="0" r="0" b="0"/>
            <wp:docPr id="4" name="Picture 4" descr="C:\Users\parac\AppData\Local\Microsoft\Windows\INetCacheContent.Word\20161205_18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rac\AppData\Local\Microsoft\Windows\INetCacheContent.Word\20161205_183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81096" w14:textId="77777777" w:rsidR="008504DE" w:rsidRDefault="008504DE"/>
    <w:p w14:paraId="4EE12109" w14:textId="77777777" w:rsidR="008504DE" w:rsidRDefault="008504DE">
      <w:r>
        <w:rPr>
          <w:noProof/>
        </w:rPr>
        <w:lastRenderedPageBreak/>
        <w:drawing>
          <wp:inline distT="0" distB="0" distL="0" distR="0" wp14:anchorId="18C99B1B" wp14:editId="0950194D">
            <wp:extent cx="5943600" cy="3342646"/>
            <wp:effectExtent l="0" t="0" r="0" b="0"/>
            <wp:docPr id="5" name="Picture 5" descr="C:\Users\parac\AppData\Local\Microsoft\Windows\INetCacheContent.Word\20161205_18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rac\AppData\Local\Microsoft\Windows\INetCacheContent.Word\20161205_183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D283E" w14:textId="77777777" w:rsidR="008504DE" w:rsidRDefault="008504DE"/>
    <w:p w14:paraId="4CBDA16C" w14:textId="77777777" w:rsidR="008504DE" w:rsidRDefault="008504DE">
      <w:r>
        <w:rPr>
          <w:noProof/>
        </w:rPr>
        <w:drawing>
          <wp:inline distT="0" distB="0" distL="0" distR="0" wp14:anchorId="60E7652E" wp14:editId="2821771F">
            <wp:extent cx="5943600" cy="3342646"/>
            <wp:effectExtent l="0" t="0" r="0" b="0"/>
            <wp:docPr id="6" name="Picture 6" descr="C:\Users\parac\AppData\Local\Microsoft\Windows\INetCacheContent.Word\20161205_18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rac\AppData\Local\Microsoft\Windows\INetCacheContent.Word\20161205_183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69057" w14:textId="77777777" w:rsidR="008504DE" w:rsidRDefault="008504DE"/>
    <w:p w14:paraId="253C26DC" w14:textId="77777777" w:rsidR="008504DE" w:rsidRDefault="008504DE">
      <w:r>
        <w:rPr>
          <w:noProof/>
        </w:rPr>
        <w:lastRenderedPageBreak/>
        <w:drawing>
          <wp:inline distT="0" distB="0" distL="0" distR="0" wp14:anchorId="26E398D6" wp14:editId="046B028B">
            <wp:extent cx="5943600" cy="3342646"/>
            <wp:effectExtent l="0" t="0" r="0" b="0"/>
            <wp:docPr id="7" name="Picture 7" descr="C:\Users\parac\AppData\Local\Microsoft\Windows\INetCacheContent.Word\20161205_18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rac\AppData\Local\Microsoft\Windows\INetCacheContent.Word\20161205_183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B83D1" w14:textId="77777777" w:rsidR="008504DE" w:rsidRDefault="008504DE"/>
    <w:p w14:paraId="41EC9DC0" w14:textId="77777777" w:rsidR="008504DE" w:rsidRDefault="008504DE">
      <w:r>
        <w:rPr>
          <w:noProof/>
        </w:rPr>
        <w:drawing>
          <wp:inline distT="0" distB="0" distL="0" distR="0" wp14:anchorId="184D35D6" wp14:editId="65171414">
            <wp:extent cx="5943600" cy="3342646"/>
            <wp:effectExtent l="0" t="0" r="0" b="0"/>
            <wp:docPr id="8" name="Picture 8" descr="C:\Users\parac\AppData\Local\Microsoft\Windows\INetCacheContent.Word\20161205_18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rac\AppData\Local\Microsoft\Windows\INetCacheContent.Word\20161205_1839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AAC3" w14:textId="77777777" w:rsidR="008504DE" w:rsidRDefault="008504DE"/>
    <w:p w14:paraId="3CDFD6C7" w14:textId="77777777" w:rsidR="008504DE" w:rsidRDefault="008504DE">
      <w:r>
        <w:rPr>
          <w:noProof/>
        </w:rPr>
        <w:lastRenderedPageBreak/>
        <w:drawing>
          <wp:inline distT="0" distB="0" distL="0" distR="0" wp14:anchorId="416A2C17" wp14:editId="212A4C9E">
            <wp:extent cx="5943600" cy="3342646"/>
            <wp:effectExtent l="0" t="0" r="0" b="0"/>
            <wp:docPr id="9" name="Picture 9" descr="C:\Users\parac\AppData\Local\Microsoft\Windows\INetCacheContent.Word\20161205_18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rac\AppData\Local\Microsoft\Windows\INetCacheContent.Word\20161205_184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DE"/>
    <w:rsid w:val="005772AA"/>
    <w:rsid w:val="005F1992"/>
    <w:rsid w:val="00696970"/>
    <w:rsid w:val="006B6BD9"/>
    <w:rsid w:val="008504DE"/>
    <w:rsid w:val="00865FB1"/>
    <w:rsid w:val="00B55D5A"/>
    <w:rsid w:val="00F6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2CF0"/>
  <w15:chartTrackingRefBased/>
  <w15:docId w15:val="{9BE6AB99-BEB5-428D-A054-1A3536ED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