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6D6" w:rsidRDefault="007E36D6">
      <w:bookmarkStart w:id="0" w:name="_GoBack"/>
      <w:bookmarkEnd w:id="0"/>
      <w:bookmarkStart w:name="_l-2S#L7u.k0gMxgcrurVGZa7EdP==" w:id="0"/>
      <w:bookmarkEnd w:id="0"/>
    </w:p>
    <w:sectPr w:rsidR="007E36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100"/>
    <w:rsid w:val="007E36D6"/>
    <w:rsid w:val="008B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4DB85E-4280-483F-BE0B-7B2DEE29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5196d91d229c4b16" Type="http://schemas.openxmlformats.org/officeDocument/2006/relationships/customXml" Target="../customXML/item.xml"/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<?xml version="1.0" encoding="UTF-8"?>

<Relationships xmlns="http://schemas.openxmlformats.org/package/2006/relationships">
  <Relationship Id="Rfcddbf5a949142ef" Type="http://schemas.openxmlformats.org/officeDocument/2006/relationships/customXmlProps" Target="itemProps.xml"/>
</Relationships>

</file>

<file path=customXML/item.xml><?xml version="1.0" encoding="utf-8"?>
<project>
  <id>RR7T9eUupmZk20TIk2V/aJ6iXOTTbJ4Qd5pPvLlZqiI=-~iiWyF2lhUvuhlWbXUaA7tQ==</id>
</project>
</file>

<file path=customXML/itemProps.xml><?xml version="1.0" encoding="utf-8"?>
<ds:datastoreItem xmlns:ds="http://schemas.openxmlformats.org/officedocument/2006/2/customXml" ds:itemID="{C66AC4F1-97D3-4D10-8D07-51E6CC79AD91}">
  <ds:schemaRefs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0</Characters>
  <Application/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