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7ACCE" w14:textId="77777777" w:rsidR="002E3038" w:rsidRDefault="00202B28">
      <w:r>
        <w:t>essay</w:t>
      </w:r>
      <w:bookmarkStart w:id="0" w:name="_GoBack"/>
      <w:bookmarkEnd w:id="0"/>
    </w:p>
    <w:sectPr w:rsidR="002E3038" w:rsidSect="00162A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B28"/>
    <w:rsid w:val="00032662"/>
    <w:rsid w:val="00162AB3"/>
    <w:rsid w:val="001853EA"/>
    <w:rsid w:val="001B5F17"/>
    <w:rsid w:val="00202B28"/>
    <w:rsid w:val="00465BA6"/>
    <w:rsid w:val="008D4235"/>
    <w:rsid w:val="008E47B2"/>
    <w:rsid w:val="00D13AF5"/>
    <w:rsid w:val="00F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D6A07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5</Characters>
  <Application/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