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FD0" w:rsidRDefault="00062B8D">
      <w:r>
        <w:t>This is my login information</w:t>
      </w:r>
    </w:p>
    <w:p w:rsidR="00062B8D" w:rsidRDefault="00062B8D">
      <w:r>
        <w:t>Username- 2poefaya</w:t>
      </w:r>
    </w:p>
    <w:p w:rsidR="00934DA6" w:rsidRDefault="00062B8D">
      <w:r>
        <w:t>Password- tooPoor</w:t>
      </w:r>
      <w:r w:rsidRPr="00062B8D">
        <w:rPr>
          <w:color w:val="FF0000"/>
        </w:rPr>
        <w:t>.</w:t>
      </w:r>
      <w:r w:rsidRPr="00062B8D">
        <w:t>4u</w:t>
      </w:r>
      <w:r>
        <w:t xml:space="preserve"> </w:t>
      </w:r>
    </w:p>
    <w:p w:rsidR="00062B8D" w:rsidRDefault="00934DA6">
      <w:r>
        <w:t xml:space="preserve">You </w:t>
      </w:r>
      <w:r w:rsidR="00062B8D">
        <w:t>will need to go through each weeks assig</w:t>
      </w:r>
      <w:r w:rsidR="00C647DC">
        <w:t>n</w:t>
      </w:r>
      <w:r w:rsidR="00062B8D">
        <w:t xml:space="preserve">ments located at bottom of each page THROUGHTLY READ ALL INSTRUCTIONS FOR EACH WEEK LEARNING TEAM AS Well. I will do each week participation myself and if I need assistance I will let you know. The company overview that </w:t>
      </w:r>
      <w:proofErr w:type="spellStart"/>
      <w:r w:rsidR="00062B8D">
        <w:t>wil</w:t>
      </w:r>
      <w:proofErr w:type="spellEnd"/>
      <w:r w:rsidR="00062B8D">
        <w:t xml:space="preserve"> be </w:t>
      </w:r>
      <w:proofErr w:type="spellStart"/>
      <w:r w:rsidR="00062B8D">
        <w:t>ref</w:t>
      </w:r>
      <w:r>
        <w:t>e</w:t>
      </w:r>
      <w:r w:rsidR="00062B8D">
        <w:t>red</w:t>
      </w:r>
      <w:proofErr w:type="spellEnd"/>
      <w:r w:rsidR="00062B8D">
        <w:t xml:space="preserve"> to will be found under week 1 tab at the very top on the learning team company</w:t>
      </w:r>
      <w:r>
        <w:t xml:space="preserve"> overview link. Make sure you click on the links to the right of any week page. They will contain instructions.</w:t>
      </w:r>
    </w:p>
    <w:p w:rsidR="00934DA6" w:rsidRDefault="00934DA6">
      <w:r>
        <w:t>Once you have had a chance to go through the ENITIR class assignments you can let me know if you can do it along with your fee.  If you are the chosen person we will need to keep it touch I will submit the work all you will need to do is post it on homework, some things will not be able to be posted they will need to posted in classroom forums</w:t>
      </w:r>
      <w:r w:rsidR="00C647DC">
        <w:t xml:space="preserve">.  </w:t>
      </w:r>
      <w:bookmarkStart w:id="0" w:name="_GoBack"/>
      <w:bookmarkEnd w:id="0"/>
      <w:r w:rsidR="00C647DC">
        <w:t>Furfure</w:t>
      </w:r>
      <w:r>
        <w:t xml:space="preserve"> instructions will be giving to the person chosen for this assignment.</w:t>
      </w:r>
    </w:p>
    <w:p w:rsidR="00062B8D" w:rsidRPr="00062B8D" w:rsidRDefault="00062B8D">
      <w:pPr>
        <w:rPr>
          <w:b/>
        </w:rPr>
      </w:pPr>
    </w:p>
    <w:sectPr w:rsidR="00062B8D" w:rsidRPr="00062B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B8D"/>
    <w:rsid w:val="00062B8D"/>
    <w:rsid w:val="003C6FD0"/>
    <w:rsid w:val="00934DA6"/>
    <w:rsid w:val="00C64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1C6939-ED65-4A68-B50C-48045CA1E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1</Pages>
  <Words>144</Words>
  <Characters>823</Characters>
  <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15.0000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