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7B09A7">
      <w:r w:rsidRPr="007B09A7">
        <w:drawing>
          <wp:inline distT="0" distB="0" distL="0" distR="0" wp14:anchorId="5C28DAC7" wp14:editId="265DEE78">
            <wp:extent cx="5473700" cy="4102100"/>
            <wp:effectExtent l="0" t="0" r="12700" b="12700"/>
            <wp:docPr id="1" name="Picture 1" descr="Macintosh HD:Users:merveyesilkaya:Library:Containers:com.apple.mail:Data:Library:Mail Downloads:622553BA-C334-48ED-BAC4-04B511CD6525:IMG_6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622553BA-C334-48ED-BAC4-04B511CD6525:IMG_66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2" name="Picture 2" descr="Macintosh HD:Users:merveyesilkaya:Library:Containers:com.apple.mail:Data:Library:Mail Downloads:4B72443E-8061-4F5C-830F-68E80E4F04BD:IMG_6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4B72443E-8061-4F5C-830F-68E80E4F04BD:IMG_66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9A7" w:rsidRDefault="007B09A7">
      <w:r w:rsidRPr="007B09A7">
        <w:lastRenderedPageBreak/>
        <w:drawing>
          <wp:inline distT="0" distB="0" distL="0" distR="0" wp14:anchorId="7E0C5F8C" wp14:editId="3BBA8362">
            <wp:extent cx="5473700" cy="4102100"/>
            <wp:effectExtent l="0" t="0" r="12700" b="12700"/>
            <wp:docPr id="3" name="Picture 3" descr="Macintosh HD:Users:merveyesilkaya:Library:Containers:com.apple.mail:Data:Library:Mail Downloads:332B7D39-DD04-4702-B427-98600B11F54E:IMG_6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332B7D39-DD04-4702-B427-98600B11F54E:IMG_66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4" name="Picture 4" descr="Macintosh HD:Users:merveyesilkaya:Library:Containers:com.apple.mail:Data:Library:Mail Downloads:D7C76C7B-BA31-4135-B527-26AE486BC6F8:IMG_6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D7C76C7B-BA31-4135-B527-26AE486BC6F8:IMG_66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9A7" w:rsidRDefault="007B09A7">
      <w:r w:rsidRPr="007B09A7">
        <w:drawing>
          <wp:inline distT="0" distB="0" distL="0" distR="0" wp14:anchorId="32E5742C" wp14:editId="27A68F62">
            <wp:extent cx="5473700" cy="4102100"/>
            <wp:effectExtent l="0" t="0" r="12700" b="12700"/>
            <wp:docPr id="6" name="Picture 6" descr="Macintosh HD:Users:merveyesilkaya:Library:Containers:com.apple.mail:Data:Library:Mail Downloads:DBE93A68-5AFF-4B15-9E1A-D14C7BB15BEF:IMG_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DBE93A68-5AFF-4B15-9E1A-D14C7BB15BEF:IMG_66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9A7">
        <w:drawing>
          <wp:inline distT="0" distB="0" distL="0" distR="0" wp14:anchorId="05F75700" wp14:editId="7CD14CD3">
            <wp:extent cx="5473700" cy="4102100"/>
            <wp:effectExtent l="0" t="0" r="12700" b="12700"/>
            <wp:docPr id="7" name="Picture 7" descr="Macintosh HD:Users:merveyesilkaya:Library:Containers:com.apple.mail:Data:Library:Mail Downloads:EFD42A70-A3AB-4D5F-92C4-385B70F6069D:IMG_6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EFD42A70-A3AB-4D5F-92C4-385B70F6069D:IMG_66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9A7" w:rsidRDefault="007B09A7">
      <w:r w:rsidRPr="007B09A7">
        <w:drawing>
          <wp:inline distT="0" distB="0" distL="0" distR="0" wp14:anchorId="069174BA" wp14:editId="1537A969">
            <wp:extent cx="5473700" cy="4102100"/>
            <wp:effectExtent l="0" t="0" r="12700" b="12700"/>
            <wp:docPr id="8" name="Picture 8" descr="Macintosh HD:Users:merveyesilkaya:Library:Containers:com.apple.mail:Data:Library:Mail Downloads:F24F43A7-C284-41AC-A04E-674A4B3E0719:IMG_6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F24F43A7-C284-41AC-A04E-674A4B3E0719:IMG_666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B09A7">
        <w:drawing>
          <wp:inline distT="0" distB="0" distL="0" distR="0" wp14:anchorId="40801C6B" wp14:editId="0DCF068C">
            <wp:extent cx="5473700" cy="4102100"/>
            <wp:effectExtent l="0" t="0" r="12700" b="12700"/>
            <wp:docPr id="9" name="Picture 9" descr="Macintosh HD:Users:merveyesilkaya:Library:Containers:com.apple.mail:Data:Library:Mail Downloads:BFC5BA93-247F-4496-BA51-F6D523DC873F:IMG_6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BFC5BA93-247F-4496-BA51-F6D523DC873F:IMG_667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B09A7">
        <w:drawing>
          <wp:inline distT="0" distB="0" distL="0" distR="0" wp14:anchorId="43432265" wp14:editId="018B4B38">
            <wp:extent cx="5473700" cy="4102100"/>
            <wp:effectExtent l="0" t="0" r="12700" b="12700"/>
            <wp:docPr id="10" name="Picture 10" descr="Macintosh HD:Users:merveyesilkaya:Library:Containers:com.apple.mail:Data:Library:Mail Downloads:BFA6F1D9-4221-4575-9310-683BE05963AE:IMG_6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erveyesilkaya:Library:Containers:com.apple.mail:Data:Library:Mail Downloads:BFA6F1D9-4221-4575-9310-683BE05963AE:IMG_667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9A7" w:rsidRDefault="007B09A7"/>
    <w:sectPr w:rsidR="007B09A7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A7"/>
    <w:rsid w:val="007B09A7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9A7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9A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9A7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9A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