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B0A" w:rsidRDefault="00582123">
      <w:r>
        <w:rPr>
          <w:noProof/>
        </w:rPr>
        <w:drawing>
          <wp:inline distT="0" distB="0" distL="0" distR="0" wp14:anchorId="5D5EC99B" wp14:editId="0909EA36">
            <wp:extent cx="6146800" cy="3651273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565" t="1710" r="8226" b="4084"/>
                    <a:stretch/>
                  </pic:blipFill>
                  <pic:spPr bwMode="auto">
                    <a:xfrm>
                      <a:off x="0" y="0"/>
                      <a:ext cx="6148236" cy="3652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2123" w:rsidRDefault="00582123">
      <w:r>
        <w:rPr>
          <w:noProof/>
        </w:rPr>
        <w:drawing>
          <wp:inline distT="0" distB="0" distL="0" distR="0" wp14:anchorId="1C13C1FE" wp14:editId="4EF8B54E">
            <wp:extent cx="5568950" cy="4073930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1203" t="6102" r="5324" b="10772"/>
                    <a:stretch/>
                  </pic:blipFill>
                  <pic:spPr bwMode="auto">
                    <a:xfrm>
                      <a:off x="0" y="0"/>
                      <a:ext cx="5571647" cy="40759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4F11" w:rsidRDefault="00944F11"/>
    <w:p w:rsidR="00944F11" w:rsidRDefault="00944F11">
      <w:r>
        <w:rPr>
          <w:noProof/>
        </w:rPr>
        <w:lastRenderedPageBreak/>
        <w:drawing>
          <wp:inline distT="0" distB="0" distL="0" distR="0" wp14:anchorId="1F2EE468" wp14:editId="610F2FB6">
            <wp:extent cx="4362450" cy="28765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6197" t="5319" r="20406" b="8642"/>
                    <a:stretch/>
                  </pic:blipFill>
                  <pic:spPr bwMode="auto">
                    <a:xfrm>
                      <a:off x="0" y="0"/>
                      <a:ext cx="4362450" cy="2876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4F11" w:rsidRDefault="00944F11">
      <w:r>
        <w:rPr>
          <w:noProof/>
        </w:rPr>
        <w:drawing>
          <wp:inline distT="0" distB="0" distL="0" distR="0" wp14:anchorId="18945669" wp14:editId="48C67409">
            <wp:extent cx="4298950" cy="2806700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6410" t="6646" r="21261" b="9402"/>
                    <a:stretch/>
                  </pic:blipFill>
                  <pic:spPr bwMode="auto">
                    <a:xfrm>
                      <a:off x="0" y="0"/>
                      <a:ext cx="4298950" cy="2806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4F11" w:rsidRDefault="00944F11">
      <w:bookmarkStart w:id="0" w:name="_GoBack"/>
      <w:r>
        <w:rPr>
          <w:noProof/>
        </w:rPr>
        <w:lastRenderedPageBreak/>
        <w:drawing>
          <wp:inline distT="0" distB="0" distL="0" distR="0" wp14:anchorId="366D557F" wp14:editId="6E16EC53">
            <wp:extent cx="4337050" cy="2851150"/>
            <wp:effectExtent l="0" t="0" r="635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6411" t="6267" r="20620" b="8452"/>
                    <a:stretch/>
                  </pic:blipFill>
                  <pic:spPr bwMode="auto">
                    <a:xfrm>
                      <a:off x="0" y="0"/>
                      <a:ext cx="4337050" cy="285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944F11" w:rsidRDefault="00944F11">
      <w:r>
        <w:t xml:space="preserve">Dental </w:t>
      </w:r>
      <w:proofErr w:type="spellStart"/>
      <w:r>
        <w:t>hx</w:t>
      </w:r>
      <w:proofErr w:type="spellEnd"/>
    </w:p>
    <w:p w:rsidR="00944F11" w:rsidRDefault="00944F11">
      <w:r>
        <w:rPr>
          <w:noProof/>
        </w:rPr>
        <w:drawing>
          <wp:inline distT="0" distB="0" distL="0" distR="0" wp14:anchorId="420A081B" wp14:editId="029327AE">
            <wp:extent cx="4311650" cy="28765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6304" t="7597" r="21153" b="6363"/>
                    <a:stretch/>
                  </pic:blipFill>
                  <pic:spPr bwMode="auto">
                    <a:xfrm>
                      <a:off x="0" y="0"/>
                      <a:ext cx="4311650" cy="2876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4F11" w:rsidRDefault="00944F11">
      <w:r>
        <w:rPr>
          <w:noProof/>
        </w:rPr>
        <w:lastRenderedPageBreak/>
        <w:drawing>
          <wp:inline distT="0" distB="0" distL="0" distR="0" wp14:anchorId="44BCA2B2" wp14:editId="5D57A562">
            <wp:extent cx="4292600" cy="29210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7051" t="6838" r="20727" b="5793"/>
                    <a:stretch/>
                  </pic:blipFill>
                  <pic:spPr bwMode="auto">
                    <a:xfrm>
                      <a:off x="0" y="0"/>
                      <a:ext cx="4292600" cy="2921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44F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123"/>
    <w:rsid w:val="004F4129"/>
    <w:rsid w:val="00582123"/>
    <w:rsid w:val="00702521"/>
    <w:rsid w:val="0079245C"/>
    <w:rsid w:val="00944F11"/>
    <w:rsid w:val="00BE1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763D8B-2B5B-4B98-A250-9B01EC4BF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4</Pages>
  <Words>3</Words>
  <Characters>22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