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8E8" w:rsidRDefault="00E27FB7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-1190625</wp:posOffset>
            </wp:positionH>
            <wp:positionV relativeFrom="page">
              <wp:posOffset>95250</wp:posOffset>
            </wp:positionV>
            <wp:extent cx="7480300" cy="3986530"/>
            <wp:effectExtent l="0" t="0" r="635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3986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D018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F9415A"/>
    <w:multiLevelType w:val="multilevel"/>
    <w:tmpl w:val="C9AED6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FB7"/>
    <w:rsid w:val="00D018E8"/>
    <w:rsid w:val="00E2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1E8A34-C7FD-4296-A0EF-42E489702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-1-top">
    <w:name w:val="text-1-top"/>
    <w:basedOn w:val="Normal"/>
    <w:rsid w:val="00E27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g-center">
    <w:name w:val="img-center"/>
    <w:basedOn w:val="Normal"/>
    <w:rsid w:val="00E27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ebreak">
    <w:name w:val="pagebreak"/>
    <w:basedOn w:val="DefaultParagraphFont"/>
    <w:rsid w:val="00E27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87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9113">
          <w:marLeft w:val="24"/>
          <w:marRight w:val="24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4960">
          <w:marLeft w:val="24"/>
          <w:marRight w:val="24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