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3A" w:rsidRDefault="0012776A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[image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738257" id="Rectangle 1" o:spid="_x0000_s1026" alt="[image]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ZZhmy9AgAA&#10;x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105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776A" w:rsidRDefault="00B25A90">
      <w:r>
        <w:rPr>
          <w:noProof/>
        </w:rPr>
        <w:drawing>
          <wp:inline distT="0" distB="0" distL="0" distR="0">
            <wp:extent cx="5943600" cy="5324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776A" w:rsidSect="00B25A90">
      <w:pgSz w:w="12240" w:h="15840"/>
      <w:pgMar w:top="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a3tLAEksZG5gaGZko6SsGpxcWZ+XkgBYa1AC4XYjksAAAA"/>
  </w:docVars>
  <w:rsids>
    <w:rsidRoot w:val="0012776A"/>
    <w:rsid w:val="0012776A"/>
    <w:rsid w:val="00267EF6"/>
    <w:rsid w:val="00992AF2"/>
    <w:rsid w:val="00B2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CD1D"/>
  <w15:chartTrackingRefBased/>
  <w15:docId w15:val="{7CAF8988-6596-4CF0-A909-7F4F4BDD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