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BED" w:rsidRDefault="00F05DAA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1" name="Picture 1" descr="Macintosh HD:Users:merveyesilkaya:Downloads:IMG_1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erveyesilkaya:Downloads:IMG_113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DAA" w:rsidRDefault="00F05DAA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2" name="Picture 2" descr="Macintosh HD:Users:merveyesilkaya:Downloads:IMG_1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erveyesilkaya:Downloads:IMG_113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DAA" w:rsidRDefault="00F05DAA"/>
    <w:p w:rsidR="00F05DAA" w:rsidRDefault="00F05DAA"/>
    <w:p w:rsidR="00F05DAA" w:rsidRDefault="00F05DAA"/>
    <w:p w:rsidR="00F05DAA" w:rsidRDefault="00F05DAA"/>
    <w:p w:rsidR="00F05DAA" w:rsidRDefault="00F05DAA"/>
    <w:p w:rsidR="00F05DAA" w:rsidRDefault="00F05DAA"/>
    <w:p w:rsidR="00F05DAA" w:rsidRDefault="00F05DAA">
      <w:r>
        <w:rPr>
          <w:noProof/>
          <w:lang w:eastAsia="en-US"/>
        </w:rPr>
        <w:lastRenderedPageBreak/>
        <w:drawing>
          <wp:inline distT="0" distB="0" distL="0" distR="0">
            <wp:extent cx="5473700" cy="3073400"/>
            <wp:effectExtent l="0" t="0" r="12700" b="0"/>
            <wp:docPr id="3" name="Picture 3" descr="Macintosh HD:Users:merveyesilkaya:Downloads:IMG_1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erveyesilkaya:Downloads:IMG_11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DAA" w:rsidRDefault="00F05DAA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4" name="Picture 4" descr="Macintosh HD:Users:merveyesilkaya:Downloads:IMG_1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erveyesilkaya:Downloads:IMG_113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DAA" w:rsidRDefault="00F05DAA"/>
    <w:p w:rsidR="00F05DAA" w:rsidRDefault="00F05DAA"/>
    <w:p w:rsidR="00F05DAA" w:rsidRDefault="00F05DAA"/>
    <w:p w:rsidR="00F05DAA" w:rsidRDefault="00F05DAA"/>
    <w:p w:rsidR="00F05DAA" w:rsidRDefault="00F05DAA"/>
    <w:p w:rsidR="00F05DAA" w:rsidRDefault="00F05DAA"/>
    <w:p w:rsidR="00F05DAA" w:rsidRDefault="00F05DAA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5" name="Picture 5" descr="Macintosh HD:Users:merveyesilkaya:Downloads:IMG_1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erveyesilkaya:Downloads:IMG_113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DAA" w:rsidRDefault="00F05DAA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6" name="Picture 6" descr="Macintosh HD:Users:merveyesilkaya:Downloads:IMG_1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erveyesilkaya:Downloads:IMG_113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DAA" w:rsidRDefault="00F05DAA"/>
    <w:p w:rsidR="00F05DAA" w:rsidRDefault="00F05DAA"/>
    <w:p w:rsidR="00F05DAA" w:rsidRDefault="00F05DAA"/>
    <w:p w:rsidR="00F05DAA" w:rsidRDefault="00F05DAA"/>
    <w:p w:rsidR="00F05DAA" w:rsidRDefault="00F05DAA"/>
    <w:p w:rsidR="00F05DAA" w:rsidRDefault="00F05DAA"/>
    <w:p w:rsidR="00F05DAA" w:rsidRDefault="00F05DAA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7" name="Picture 7" descr="Macintosh HD:Users:merveyesilkaya:Downloads:IMG_1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erveyesilkaya:Downloads:IMG_113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DAA" w:rsidRDefault="00F05DAA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8" name="Picture 8" descr="Macintosh HD:Users:merveyesilkaya:Downloads:IMG_1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erveyesilkaya:Downloads:IMG_113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DAA" w:rsidSect="007B6BE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DAA"/>
    <w:rsid w:val="007B6BED"/>
    <w:rsid w:val="00F05DA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A73FE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DAA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DA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DAA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DA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png"/>
  <Relationship Id="rId11" Type="http://schemas.openxmlformats.org/officeDocument/2006/relationships/image" Target="media/image7.png"/>
  <Relationship Id="rId12" Type="http://schemas.openxmlformats.org/officeDocument/2006/relationships/image" Target="media/image8.png"/>
  <Relationship Id="rId13" Type="http://schemas.openxmlformats.org/officeDocument/2006/relationships/fontTable" Target="fontTable.xml"/>
  <Relationship Id="rId14" Type="http://schemas.openxmlformats.org/officeDocument/2006/relationships/theme" Target="theme/theme1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png"/>
  <Relationship Id="rId6" Type="http://schemas.openxmlformats.org/officeDocument/2006/relationships/image" Target="media/image2.png"/>
  <Relationship Id="rId7" Type="http://schemas.openxmlformats.org/officeDocument/2006/relationships/image" Target="media/image3.png"/>
  <Relationship Id="rId8" Type="http://schemas.openxmlformats.org/officeDocument/2006/relationships/image" Target="media/image4.png"/>
  <Relationship Id="rId9" Type="http://schemas.openxmlformats.org/officeDocument/2006/relationships/image" Target="media/image5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5</Words>
  <Characters>29</Characters>
  <Application/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