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B4" w:rsidRDefault="00FD7C44">
      <w:r>
        <w:rPr>
          <w:noProof/>
        </w:rPr>
        <w:drawing>
          <wp:inline distT="0" distB="0" distL="0" distR="0">
            <wp:extent cx="5486400" cy="3213100"/>
            <wp:effectExtent l="0" t="0" r="0" b="12700"/>
            <wp:docPr id="5" name="Picture 5" descr="Macintosh HD:Users:NAYSHA:Desktop:Screen Shot 2016-05-24 at 8.54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NAYSHA:Desktop:Screen Shot 2016-05-24 at 8.54.46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73700" cy="3162300"/>
            <wp:effectExtent l="0" t="0" r="12700" b="12700"/>
            <wp:docPr id="6" name="Picture 6" descr="Macintosh HD:Users:NAYSHA:Desktop:Screen Shot 2016-05-24 at 8.56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NAYSHA:Desktop:Screen Shot 2016-05-24 at 8.56.14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73700" cy="1625600"/>
            <wp:effectExtent l="0" t="0" r="12700" b="0"/>
            <wp:docPr id="7" name="Picture 7" descr="Macintosh HD:Users:NAYSHA:Desktop:Screen Shot 2016-05-24 at 8.57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NAYSHA:Desktop:Screen Shot 2016-05-24 at 8.57.01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1638300"/>
            <wp:effectExtent l="0" t="0" r="0" b="12700"/>
            <wp:docPr id="8" name="Picture 8" descr="Macintosh HD:Users:NAYSHA:Desktop:Screen Shot 2016-05-24 at 8.57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NAYSHA:Desktop:Screen Shot 2016-05-24 at 8.57.13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2FB66D" wp14:editId="0E7645CC">
            <wp:extent cx="5473700" cy="2362200"/>
            <wp:effectExtent l="0" t="0" r="12700" b="0"/>
            <wp:docPr id="3" name="Picture 3" descr="Macintosh HD:Users:NAYSHA:Desktop:Screen Shot 2016-05-24 at 8.55.0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AYSHA:Desktop:Screen Shot 2016-05-24 at 8.55.08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37200" cy="1689100"/>
            <wp:effectExtent l="0" t="0" r="0" b="12700"/>
            <wp:docPr id="10" name="Picture 10" descr="Macintosh HD:Users:NAYSHA:Desktop:Screen Shot 2016-05-24 at 8.57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NAYSHA:Desktop:Screen Shot 2016-05-24 at 8.57.26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2654300"/>
            <wp:effectExtent l="0" t="0" r="0" b="12700"/>
            <wp:docPr id="11" name="Picture 11" descr="Macintosh HD:Users:NAYSHA:Desktop:Screen Shot 2016-05-24 at 8.56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NAYSHA:Desktop:Screen Shot 2016-05-24 at 8.56.36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73700" cy="2286000"/>
            <wp:effectExtent l="0" t="0" r="12700" b="0"/>
            <wp:docPr id="13" name="Picture 13" descr="Macintosh HD:Users:NAYSHA:Desktop:Screen Shot 2016-05-24 at 8.57.3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NAYSHA:Desktop:Screen Shot 2016-05-24 at 8.57.37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1638300"/>
            <wp:effectExtent l="0" t="0" r="0" b="12700"/>
            <wp:docPr id="14" name="Picture 14" descr="Macintosh HD:Users:NAYSHA:Desktop:Screen Shot 2016-05-24 at 8.57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NAYSHA:Desktop:Screen Shot 2016-05-24 at 8.57.13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1E577A25" wp14:editId="1CF59D95">
            <wp:extent cx="5486400" cy="1981200"/>
            <wp:effectExtent l="0" t="0" r="0" b="0"/>
            <wp:docPr id="12" name="Picture 12" descr="Macintosh HD:Users:NAYSHA:Desktop:Screen Shot 2016-05-24 at 8.57.4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NAYSHA:Desktop:Screen Shot 2016-05-24 at 8.57.47 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192BE0" wp14:editId="02B4E727">
            <wp:extent cx="5486400" cy="1739900"/>
            <wp:effectExtent l="0" t="0" r="0" b="12700"/>
            <wp:docPr id="9" name="Picture 9" descr="Macintosh HD:Users:NAYSHA:Desktop:Screen Shot 2016-05-24 at 8.56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NAYSHA:Desktop:Screen Shot 2016-05-24 at 8.56.49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4B4" w:rsidSect="000E44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44"/>
    <w:rsid w:val="000E44B4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4F2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C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4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C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4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image" Target="media/image8.pn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</Words>
  <Characters>11</Characters>
  <Application/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