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9AC" w:rsidRDefault="006279AC">
      <w:r>
        <w:rPr>
          <w:noProof/>
        </w:rPr>
        <w:drawing>
          <wp:anchor distT="0" distB="0" distL="114300" distR="114300" simplePos="0" relativeHeight="251658240" behindDoc="0" locked="0" layoutInCell="1" allowOverlap="1" wp14:anchorId="376B2A54" wp14:editId="25439C07">
            <wp:simplePos x="0" y="0"/>
            <wp:positionH relativeFrom="column">
              <wp:posOffset>-686435</wp:posOffset>
            </wp:positionH>
            <wp:positionV relativeFrom="paragraph">
              <wp:posOffset>-342900</wp:posOffset>
            </wp:positionV>
            <wp:extent cx="7130415" cy="7543800"/>
            <wp:effectExtent l="0" t="0" r="6985" b="0"/>
            <wp:wrapSquare wrapText="bothSides"/>
            <wp:docPr id="2" name="Picture 2" descr="Macintosh HD:Users:anafalhajraf:Desktop:IMG_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afalhajraf:Desktop:IMG_49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9AC" w:rsidRDefault="006279AC"/>
    <w:p w:rsidR="006279AC" w:rsidRDefault="006279AC"/>
    <w:p w:rsidR="008E74F3" w:rsidRDefault="008E74F3"/>
    <w:p w:rsidR="006279AC" w:rsidRDefault="006279AC"/>
    <w:p w:rsidR="006279AC" w:rsidRDefault="006279A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275A4C6" wp14:editId="763EF93F">
            <wp:simplePos x="0" y="0"/>
            <wp:positionH relativeFrom="column">
              <wp:posOffset>-685800</wp:posOffset>
            </wp:positionH>
            <wp:positionV relativeFrom="paragraph">
              <wp:posOffset>126365</wp:posOffset>
            </wp:positionV>
            <wp:extent cx="6858000" cy="9131935"/>
            <wp:effectExtent l="0" t="0" r="0" b="12065"/>
            <wp:wrapSquare wrapText="bothSides"/>
            <wp:docPr id="3" name="Picture 3" descr="Macintosh HD:Users:anafalhajraf:Desktop:IMG_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nafalhajraf:Desktop:IMG_49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3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9AC" w:rsidRDefault="006279AC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-571500</wp:posOffset>
            </wp:positionV>
            <wp:extent cx="6629400" cy="8828405"/>
            <wp:effectExtent l="0" t="0" r="0" b="10795"/>
            <wp:wrapSquare wrapText="bothSides"/>
            <wp:docPr id="4" name="Picture 4" descr="Macintosh HD:Users:anafalhajraf:Desktop:IMG_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nafalhajraf:Desktop:IMG_49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8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279AC" w:rsidSect="00B573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AC"/>
    <w:rsid w:val="006279AC"/>
    <w:rsid w:val="008E74F3"/>
    <w:rsid w:val="00B5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084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9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9A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9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9A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