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D7" w:rsidRDefault="00DE30C3">
      <w:r>
        <w:t xml:space="preserve">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25pt;height:189pt">
            <v:imagedata r:id="rId4" o:title="Capture 1"/>
          </v:shape>
        </w:pict>
      </w:r>
      <w:r>
        <w:t xml:space="preserve"> </w:t>
      </w:r>
    </w:p>
    <w:p w:rsidR="00DE30C3" w:rsidRDefault="00DE30C3"/>
    <w:p w:rsidR="00DE30C3" w:rsidRDefault="00DE30C3">
      <w:r>
        <w:lastRenderedPageBreak/>
        <w:pict>
          <v:shape id="_x0000_i1026" type="#_x0000_t75" style="width:468pt;height:6in">
            <v:imagedata r:id="rId5" o:title="Capture 2"/>
          </v:shape>
        </w:pict>
      </w:r>
    </w:p>
    <w:p w:rsidR="00DE30C3" w:rsidRDefault="00DE30C3"/>
    <w:p w:rsidR="00DE30C3" w:rsidRDefault="00DE30C3">
      <w:r>
        <w:lastRenderedPageBreak/>
        <w:pict>
          <v:shape id="_x0000_i1027" type="#_x0000_t75" style="width:453.75pt;height:292.5pt">
            <v:imagedata r:id="rId6" o:title="Capture 3"/>
          </v:shape>
        </w:pict>
      </w:r>
    </w:p>
    <w:p w:rsidR="00DE30C3" w:rsidRDefault="00DE30C3"/>
    <w:p w:rsidR="00DE30C3" w:rsidRDefault="00DE30C3">
      <w:r>
        <w:lastRenderedPageBreak/>
        <w:pict>
          <v:shape id="_x0000_i1028" type="#_x0000_t75" style="width:461.25pt;height:463.5pt">
            <v:imagedata r:id="rId7" o:title="Capture 4"/>
          </v:shape>
        </w:pict>
      </w:r>
    </w:p>
    <w:p w:rsidR="00DE30C3" w:rsidRDefault="00DE30C3"/>
    <w:p w:rsidR="00DE30C3" w:rsidRDefault="00DE30C3">
      <w:r>
        <w:pict>
          <v:shape id="_x0000_i1029" type="#_x0000_t75" style="width:467.25pt;height:121.5pt">
            <v:imagedata r:id="rId8" o:title="Capture 5"/>
          </v:shape>
        </w:pict>
      </w:r>
    </w:p>
    <w:p w:rsidR="00DE30C3" w:rsidRDefault="00DE30C3"/>
    <w:p w:rsidR="00DE30C3" w:rsidRDefault="00DE30C3">
      <w:r>
        <w:lastRenderedPageBreak/>
        <w:pict>
          <v:shape id="_x0000_i1030" type="#_x0000_t75" style="width:305.25pt;height:351.75pt">
            <v:imagedata r:id="rId9" o:title="Capture 6"/>
          </v:shape>
        </w:pict>
      </w:r>
    </w:p>
    <w:p w:rsidR="00DE30C3" w:rsidRDefault="00DE30C3"/>
    <w:p w:rsidR="00DE30C3" w:rsidRDefault="00DE30C3"/>
    <w:p w:rsidR="00DE30C3" w:rsidRDefault="00DE30C3"/>
    <w:p w:rsidR="00DE30C3" w:rsidRDefault="00DE30C3"/>
    <w:p w:rsidR="00DE30C3" w:rsidRDefault="00DE30C3"/>
    <w:p w:rsidR="00DE30C3" w:rsidRDefault="00DE30C3"/>
    <w:p w:rsidR="00DE30C3" w:rsidRDefault="00DE30C3">
      <w:r>
        <w:pict>
          <v:shape id="_x0000_i1031" type="#_x0000_t75" style="width:324pt;height:53.25pt">
            <v:imagedata r:id="rId10" o:title="Capture 7"/>
          </v:shape>
        </w:pict>
      </w:r>
    </w:p>
    <w:sectPr w:rsidR="00DE30C3" w:rsidSect="00B705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E30C3"/>
    <w:rsid w:val="00B277E0"/>
    <w:rsid w:val="00B705D7"/>
    <w:rsid w:val="00DE3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4</Words>
  <Characters>23</Characters>
  <Application/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