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05" w:rsidRDefault="003F66B0">
      <w:r>
        <w:rPr>
          <w:noProof/>
        </w:rPr>
        <w:drawing>
          <wp:inline distT="0" distB="0" distL="0" distR="0">
            <wp:extent cx="4876800" cy="58039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4-04 at 10.25.17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6B0" w:rsidRDefault="002E367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108pt;margin-top:10pt;width:71.6pt;height:27pt;z-index:251662336;visibility:visible;mso-wrap-style:non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" filled="f" stroked="f">
            <v:textbox>
              <w:txbxContent>
                <w:p w:rsidR="007119B6" w:rsidRDefault="007119B6">
                  <w:r>
                    <w:t>Theta = 5.7</w:t>
                  </w:r>
                </w:p>
              </w:txbxContent>
            </v:textbox>
            <w10:wrap type="square"/>
          </v:shape>
        </w:pict>
      </w:r>
    </w:p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/>
    <w:p w:rsidR="003F66B0" w:rsidRDefault="003F66B0">
      <w:r>
        <w:rPr>
          <w:noProof/>
        </w:rPr>
        <w:drawing>
          <wp:inline distT="0" distB="0" distL="0" distR="0">
            <wp:extent cx="3670300" cy="32258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4-04 at 10.28.10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/>
    <w:p w:rsidR="00511DA8" w:rsidRDefault="00511DA8">
      <w:r>
        <w:rPr>
          <w:noProof/>
        </w:rPr>
        <w:drawing>
          <wp:inline distT="0" distB="0" distL="0" distR="0">
            <wp:extent cx="4089400" cy="4318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4-04 at 10.45.08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7119B6"/>
    <w:p w:rsidR="007119B6" w:rsidRDefault="002E3676">
      <w:r>
        <w:rPr>
          <w:noProof/>
        </w:rPr>
        <w:lastRenderedPageBreak/>
        <w:pict>
          <v:line id="Straight Connector 54" o:spid="_x0000_s1028" style="position:absolute;z-index:251667456;visibility:visible" from="2in,378pt" to="171pt,38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" strokecolor="#4f81bd [3204]" strokeweight="2pt">
            <v:shadow on="t40000f" opacity="24903f" origin=",.5" offset="0,.55556mm"/>
          </v:line>
        </w:pict>
      </w:r>
      <w:r>
        <w:rPr>
          <w:noProof/>
        </w:rPr>
        <w:pict>
          <v:line id="Straight Connector 53" o:spid="_x0000_s1027" style="position:absolute;flip:y;z-index:251666432;visibility:visible" from="135pt,378pt" to="2in,4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" strokecolor="#4f81bd [3204]" strokeweight="2pt">
            <v:shadow on="t40000f" opacity="24903f" origin=",.5" offset="0,.55556mm"/>
          </v:line>
        </w:pict>
      </w:r>
      <w:bookmarkStart w:id="0" w:name="_GoBack"/>
      <w:bookmarkEnd w:id="0"/>
      <w:r w:rsidR="007119B6">
        <w:rPr>
          <w:noProof/>
        </w:rPr>
        <w:drawing>
          <wp:inline distT="0" distB="0" distL="0" distR="0">
            <wp:extent cx="6248400" cy="5943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9B6" w:rsidSect="00421A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F66B0"/>
    <w:rsid w:val="00035BA4"/>
    <w:rsid w:val="000B6DE9"/>
    <w:rsid w:val="00253D09"/>
    <w:rsid w:val="002E3676"/>
    <w:rsid w:val="003F66B0"/>
    <w:rsid w:val="00421A05"/>
    <w:rsid w:val="004F2E8B"/>
    <w:rsid w:val="00511DA8"/>
    <w:rsid w:val="007119B6"/>
    <w:rsid w:val="00AE41D9"/>
    <w:rsid w:val="00CA04E4"/>
    <w:rsid w:val="00E92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6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6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6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6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microsoft.com/office/2007/relationships/stylesWithEffects" Target="stylesWithEffect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10</Words>
  <Characters>63</Characters>
  <Application/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