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C3A" w:rsidRDefault="00353E78">
      <w:r>
        <w:rPr>
          <w:noProof/>
        </w:rPr>
        <w:drawing>
          <wp:inline distT="0" distB="0" distL="0" distR="0">
            <wp:extent cx="5473700" cy="3949700"/>
            <wp:effectExtent l="0" t="0" r="12700" b="12700"/>
            <wp:docPr id="1" name="Picture 1" descr="ssd:Users:talhagursoy:Desktop:Screen Shot 2016-03-16 at 2.37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:Users:talhagursoy:Desktop:Screen Shot 2016-03-16 at 2.37.3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E78" w:rsidRDefault="00353E78"/>
    <w:p w:rsidR="00353E78" w:rsidRDefault="00353E78">
      <w:pPr>
        <w:rPr>
          <w:color w:val="FF0000"/>
        </w:rPr>
      </w:pPr>
      <w:r w:rsidRPr="00353E78">
        <w:rPr>
          <w:color w:val="FF0000"/>
        </w:rPr>
        <w:t>Notes:</w:t>
      </w:r>
    </w:p>
    <w:p w:rsidR="00353E78" w:rsidRDefault="00353E78">
      <w:pPr>
        <w:rPr>
          <w:color w:val="FF0000"/>
        </w:rPr>
      </w:pPr>
    </w:p>
    <w:p w:rsidR="00353E78" w:rsidRPr="00353E78" w:rsidRDefault="00353E78">
      <w:pPr>
        <w:rPr>
          <w:color w:val="FF0000"/>
        </w:rPr>
      </w:pPr>
    </w:p>
    <w:p w:rsidR="00353E78" w:rsidRDefault="00353E78"/>
    <w:p w:rsidR="00353E78" w:rsidRDefault="00353E78">
      <w:r>
        <w:rPr>
          <w:noProof/>
        </w:rPr>
        <w:drawing>
          <wp:inline distT="0" distB="0" distL="0" distR="0">
            <wp:extent cx="5473700" cy="2794000"/>
            <wp:effectExtent l="0" t="0" r="12700" b="0"/>
            <wp:docPr id="2" name="Picture 2" descr="ssd:Users:talhagursoy:Desktop:Screen Shot 2016-03-16 at 2.38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:Users:talhagursoy:Desktop:Screen Shot 2016-03-16 at 2.38.4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E78" w:rsidRDefault="00353E78">
      <w:r>
        <w:rPr>
          <w:noProof/>
        </w:rPr>
        <w:lastRenderedPageBreak/>
        <w:drawing>
          <wp:inline distT="0" distB="0" distL="0" distR="0">
            <wp:extent cx="5473700" cy="2019300"/>
            <wp:effectExtent l="0" t="0" r="12700" b="12700"/>
            <wp:docPr id="5" name="Picture 5" descr="ssd:Users:talhagursoy:Desktop:Screen Shot 2016-03-16 at 2.39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sd:Users:talhagursoy:Desktop:Screen Shot 2016-03-16 at 2.39.05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E78" w:rsidSect="00461C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78"/>
    <w:rsid w:val="00353E78"/>
    <w:rsid w:val="0046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5361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E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E7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E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E7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15</Characters>
  <Application/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