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035325">
      <w:r>
        <w:rPr>
          <w:noProof/>
          <w:lang w:eastAsia="en-US"/>
        </w:rPr>
        <w:drawing>
          <wp:inline distT="0" distB="0" distL="0" distR="0" wp14:anchorId="5043FDE2" wp14:editId="5B6FB5EB">
            <wp:extent cx="5473700" cy="4102100"/>
            <wp:effectExtent l="0" t="0" r="12700" b="12700"/>
            <wp:docPr id="1" name="Picture 1" descr="Macintosh HD:Users:merveyesilkaya:Library:Containers:com.apple.mail:Data:Library:Mail Downloads:3B3AABFE-D214-4B18-B4BD-5E032644B49E:IMG_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3B3AABFE-D214-4B18-B4BD-5E032644B49E:IMG_37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2" name="Picture 2" descr="Macintosh HD:Users:merveyesilkaya:Library:Containers:com.apple.mail:Data:Library:Mail Downloads:BAE0EDE6-3AE6-41BA-B775-16C6BECF133C:IMG_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BAE0EDE6-3AE6-41BA-B775-16C6BECF133C:IMG_37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25" w:rsidRDefault="00035325">
      <w:r>
        <w:rPr>
          <w:noProof/>
          <w:lang w:eastAsia="en-US"/>
        </w:rPr>
        <w:lastRenderedPageBreak/>
        <w:drawing>
          <wp:inline distT="0" distB="0" distL="0" distR="0" wp14:anchorId="73AF43E8" wp14:editId="25CD0B60">
            <wp:extent cx="5473700" cy="4102100"/>
            <wp:effectExtent l="0" t="0" r="12700" b="12700"/>
            <wp:docPr id="3" name="Picture 3" descr="Macintosh HD:Users:merveyesilkaya:Library:Containers:com.apple.mail:Data:Library:Mail Downloads:6D5A74A8-30B0-499E-8D05-79F76ACA1D0F:IMG_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6D5A74A8-30B0-499E-8D05-79F76ACA1D0F:IMG_37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4" name="Picture 4" descr="Macintosh HD:Users:merveyesilkaya:Library:Containers:com.apple.mail:Data:Library:Mail Downloads:8CEA7F38-C8EA-4EE8-9E2E-3E1F6A2225DD:IMG_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8CEA7F38-C8EA-4EE8-9E2E-3E1F6A2225DD:IMG_37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25" w:rsidRDefault="00035325">
      <w:r>
        <w:rPr>
          <w:noProof/>
          <w:lang w:eastAsia="en-US"/>
        </w:rPr>
        <w:drawing>
          <wp:inline distT="0" distB="0" distL="0" distR="0" wp14:anchorId="36377157" wp14:editId="0803D613">
            <wp:extent cx="5473700" cy="4102100"/>
            <wp:effectExtent l="0" t="0" r="12700" b="12700"/>
            <wp:docPr id="5" name="Picture 5" descr="Macintosh HD:Users:merveyesilkaya:Library:Containers:com.apple.mail:Data:Library:Mail Downloads:1D7C8859-3C81-46A6-A692-9740FF45C74C:IMG_3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1D7C8859-3C81-46A6-A692-9740FF45C74C:IMG_37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6" name="Picture 6" descr="Macintosh HD:Users:merveyesilkaya:Library:Containers:com.apple.mail:Data:Library:Mail Downloads:08FC3393-2652-4299-B52C-77C714A13D3B:IMG_3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08FC3393-2652-4299-B52C-77C714A13D3B:IMG_376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25" w:rsidRDefault="00035325">
      <w:bookmarkStart w:id="0" w:name="_GoBack"/>
      <w:r>
        <w:rPr>
          <w:noProof/>
          <w:lang w:eastAsia="en-US"/>
        </w:rPr>
        <w:drawing>
          <wp:inline distT="0" distB="0" distL="0" distR="0" wp14:anchorId="7E25D01B" wp14:editId="0BAD9C64">
            <wp:extent cx="5473700" cy="4102100"/>
            <wp:effectExtent l="0" t="0" r="12700" b="12700"/>
            <wp:docPr id="7" name="Picture 7" descr="Macintosh HD:Users:merveyesilkaya:Library:Containers:com.apple.mail:Data:Library:Mail Downloads:F89F4613-861A-41A0-9946-426A0F1206BF:IMG_3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F89F4613-861A-41A0-9946-426A0F1206BF:IMG_376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8" name="Picture 8" descr="Macintosh HD:Users:merveyesilkaya:Library:Containers:com.apple.mail:Data:Library:Mail Downloads:FD6103B9-2551-4C28-9257-089F8CF928D9:IMG_3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FD6103B9-2551-4C28-9257-089F8CF928D9:IMG_376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325" w:rsidRDefault="00035325">
      <w:r>
        <w:rPr>
          <w:noProof/>
          <w:lang w:eastAsia="en-US"/>
        </w:rPr>
        <w:drawing>
          <wp:inline distT="0" distB="0" distL="0" distR="0">
            <wp:extent cx="5473700" cy="4102100"/>
            <wp:effectExtent l="0" t="0" r="12700" b="12700"/>
            <wp:docPr id="9" name="Picture 9" descr="Macintosh HD:Users:merveyesilkaya:Library:Containers:com.apple.mail:Data:Library:Mail Downloads:3C5D6D8C-7FA5-48E4-B429-64C24C898480:IMG_3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3C5D6D8C-7FA5-48E4-B429-64C24C898480:IMG_376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325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25"/>
    <w:rsid w:val="00035325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32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32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325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32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