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9A" w:rsidRDefault="009E5034">
      <w:r>
        <w:rPr>
          <w:noProof/>
        </w:rPr>
        <w:drawing>
          <wp:inline distT="0" distB="0" distL="0" distR="0">
            <wp:extent cx="5943600" cy="4105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0A41" w:rsidRDefault="00630A41"/>
    <w:p w:rsidR="00630A41" w:rsidRDefault="00630A41">
      <w:r>
        <w:rPr>
          <w:noProof/>
        </w:rPr>
        <w:drawing>
          <wp:inline distT="0" distB="0" distL="0" distR="0">
            <wp:extent cx="5943600" cy="367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6A7" w:rsidRDefault="00DE66A7"/>
    <w:p w:rsidR="00DE66A7" w:rsidRDefault="00DE66A7"/>
    <w:p w:rsidR="00DE66A7" w:rsidRDefault="00DE66A7"/>
    <w:p w:rsidR="00DE66A7" w:rsidRDefault="00DE66A7">
      <w:r>
        <w:rPr>
          <w:noProof/>
        </w:rPr>
        <w:drawing>
          <wp:inline distT="0" distB="0" distL="0" distR="0">
            <wp:extent cx="5943600" cy="3790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81F" w:rsidRDefault="00E2581F"/>
    <w:p w:rsidR="00E2581F" w:rsidRDefault="000C2800">
      <w:r>
        <w:rPr>
          <w:noProof/>
        </w:rPr>
        <w:lastRenderedPageBreak/>
        <w:drawing>
          <wp:inline distT="0" distB="0" distL="0" distR="0">
            <wp:extent cx="5943600" cy="3829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66" w:rsidRDefault="00810C66">
      <w:r>
        <w:rPr>
          <w:noProof/>
        </w:rPr>
        <w:drawing>
          <wp:inline distT="0" distB="0" distL="0" distR="0">
            <wp:extent cx="5943600" cy="3362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317F1"/>
    <w:multiLevelType w:val="multilevel"/>
    <w:tmpl w:val="5F6085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EB"/>
    <w:rsid w:val="000C2800"/>
    <w:rsid w:val="00354EA4"/>
    <w:rsid w:val="00630A41"/>
    <w:rsid w:val="00810C66"/>
    <w:rsid w:val="009E5034"/>
    <w:rsid w:val="009F54EB"/>
    <w:rsid w:val="00A356F6"/>
    <w:rsid w:val="00DE66A7"/>
    <w:rsid w:val="00E2581F"/>
    <w:rsid w:val="00E5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E44AE-9B74-45DF-92F3-3C541E8B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number">
    <w:name w:val="questionnumber"/>
    <w:basedOn w:val="DefaultParagraphFont"/>
    <w:rsid w:val="00354EA4"/>
  </w:style>
  <w:style w:type="paragraph" w:styleId="NormalWeb">
    <w:name w:val="Normal (Web)"/>
    <w:basedOn w:val="Normal"/>
    <w:uiPriority w:val="99"/>
    <w:semiHidden/>
    <w:unhideWhenUsed/>
    <w:rsid w:val="0035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4EA4"/>
    <w:rPr>
      <w:i/>
      <w:iCs/>
    </w:rPr>
  </w:style>
  <w:style w:type="character" w:customStyle="1" w:styleId="apple-converted-space">
    <w:name w:val="apple-converted-space"/>
    <w:basedOn w:val="DefaultParagraphFont"/>
    <w:rsid w:val="0035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</Words>
  <Characters>13</Characters>
  <Application/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