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B18" w:rsidRDefault="00BA1BD1">
      <w:r>
        <w:rPr>
          <w:noProof/>
        </w:rPr>
        <w:drawing>
          <wp:inline distT="0" distB="0" distL="0" distR="0" wp14:anchorId="5CC70F46" wp14:editId="1DDB3EE3">
            <wp:extent cx="5943600" cy="31673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E0D3A9" wp14:editId="22CBC67B">
            <wp:extent cx="5943600" cy="31673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F0EF94" wp14:editId="294B965F">
            <wp:extent cx="5943600" cy="31673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BD1" w:rsidRDefault="00BA1BD1"/>
    <w:p w:rsidR="00BA1BD1" w:rsidRDefault="00BA1BD1">
      <w:r>
        <w:rPr>
          <w:noProof/>
        </w:rPr>
        <w:drawing>
          <wp:inline distT="0" distB="0" distL="0" distR="0" wp14:anchorId="48761153" wp14:editId="09E72364">
            <wp:extent cx="5943600" cy="31673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BD1" w:rsidRDefault="00BA1BD1">
      <w:r>
        <w:rPr>
          <w:noProof/>
        </w:rPr>
        <w:lastRenderedPageBreak/>
        <w:drawing>
          <wp:inline distT="0" distB="0" distL="0" distR="0" wp14:anchorId="13C10D8D" wp14:editId="0E3CA77D">
            <wp:extent cx="5943600" cy="31673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BD1" w:rsidRDefault="00BA1BD1">
      <w:r>
        <w:rPr>
          <w:noProof/>
        </w:rPr>
        <w:drawing>
          <wp:inline distT="0" distB="0" distL="0" distR="0" wp14:anchorId="72DA2764" wp14:editId="19D96587">
            <wp:extent cx="5943600" cy="31673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BD1" w:rsidRDefault="00BA1BD1">
      <w:r>
        <w:rPr>
          <w:noProof/>
        </w:rPr>
        <w:lastRenderedPageBreak/>
        <w:drawing>
          <wp:inline distT="0" distB="0" distL="0" distR="0" wp14:anchorId="3F47C842" wp14:editId="2C1FA6F3">
            <wp:extent cx="5943600" cy="316738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BD1" w:rsidRDefault="00BA1BD1">
      <w:r>
        <w:rPr>
          <w:noProof/>
        </w:rPr>
        <w:drawing>
          <wp:inline distT="0" distB="0" distL="0" distR="0" wp14:anchorId="292AEA9D" wp14:editId="265D9852">
            <wp:extent cx="5943600" cy="316738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BD1" w:rsidRDefault="00BA1BD1">
      <w:r>
        <w:rPr>
          <w:noProof/>
        </w:rPr>
        <w:lastRenderedPageBreak/>
        <w:drawing>
          <wp:inline distT="0" distB="0" distL="0" distR="0" wp14:anchorId="18D0D326" wp14:editId="2028F9E4">
            <wp:extent cx="5943600" cy="316738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4D99CA" wp14:editId="367887F2">
            <wp:extent cx="5943600" cy="316738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BD1" w:rsidRDefault="00BA1BD1">
      <w:pPr>
        <w:rPr>
          <w:noProof/>
        </w:rPr>
      </w:pPr>
    </w:p>
    <w:p w:rsidR="00BA1BD1" w:rsidRDefault="00BA1BD1">
      <w:pPr>
        <w:rPr>
          <w:noProof/>
        </w:rPr>
      </w:pPr>
    </w:p>
    <w:p w:rsidR="00BA1BD1" w:rsidRDefault="00BA1BD1">
      <w:r>
        <w:rPr>
          <w:noProof/>
        </w:rPr>
        <w:lastRenderedPageBreak/>
        <w:drawing>
          <wp:inline distT="0" distB="0" distL="0" distR="0" wp14:anchorId="37DC692F" wp14:editId="426B8E51">
            <wp:extent cx="5943600" cy="316738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7534EE" wp14:editId="02CA13A2">
            <wp:extent cx="5943600" cy="316738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A786B5" wp14:editId="7C18956E">
            <wp:extent cx="5943600" cy="316738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8DEA6A" wp14:editId="17EB8D84">
            <wp:extent cx="5943600" cy="316738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DCA4C6" wp14:editId="6013FD1A">
            <wp:extent cx="5943600" cy="316738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4E556F" wp14:editId="38F47170">
            <wp:extent cx="5943600" cy="316738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6CC192" wp14:editId="0D612BEF">
            <wp:extent cx="5943600" cy="316738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338B">
        <w:rPr>
          <w:noProof/>
        </w:rPr>
        <w:drawing>
          <wp:inline distT="0" distB="0" distL="0" distR="0" wp14:anchorId="33E54248" wp14:editId="570345CF">
            <wp:extent cx="5943600" cy="316738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338B">
        <w:rPr>
          <w:noProof/>
        </w:rPr>
        <w:lastRenderedPageBreak/>
        <w:drawing>
          <wp:inline distT="0" distB="0" distL="0" distR="0" wp14:anchorId="205AECA1" wp14:editId="13FB1601">
            <wp:extent cx="5943600" cy="316738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338B">
        <w:rPr>
          <w:noProof/>
        </w:rPr>
        <w:drawing>
          <wp:inline distT="0" distB="0" distL="0" distR="0" wp14:anchorId="4EE452D8" wp14:editId="7FA02FDF">
            <wp:extent cx="5943600" cy="316738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338B">
        <w:rPr>
          <w:noProof/>
        </w:rPr>
        <w:lastRenderedPageBreak/>
        <w:drawing>
          <wp:inline distT="0" distB="0" distL="0" distR="0" wp14:anchorId="24A20E09" wp14:editId="5388F610">
            <wp:extent cx="5943600" cy="316738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338B">
        <w:rPr>
          <w:noProof/>
        </w:rPr>
        <w:drawing>
          <wp:inline distT="0" distB="0" distL="0" distR="0" wp14:anchorId="6520A0AE" wp14:editId="44431F29">
            <wp:extent cx="5943600" cy="316738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338B">
        <w:rPr>
          <w:noProof/>
        </w:rPr>
        <w:lastRenderedPageBreak/>
        <w:drawing>
          <wp:inline distT="0" distB="0" distL="0" distR="0" wp14:anchorId="0BC432B3" wp14:editId="16F2AC00">
            <wp:extent cx="5943600" cy="316738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338B">
        <w:rPr>
          <w:noProof/>
        </w:rPr>
        <w:drawing>
          <wp:inline distT="0" distB="0" distL="0" distR="0" wp14:anchorId="11CC50AA" wp14:editId="7409F070">
            <wp:extent cx="5943600" cy="316738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338B">
        <w:rPr>
          <w:noProof/>
        </w:rPr>
        <w:lastRenderedPageBreak/>
        <w:drawing>
          <wp:inline distT="0" distB="0" distL="0" distR="0" wp14:anchorId="70611936" wp14:editId="10893E2D">
            <wp:extent cx="5943600" cy="316738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338B">
        <w:rPr>
          <w:noProof/>
        </w:rPr>
        <w:drawing>
          <wp:inline distT="0" distB="0" distL="0" distR="0" wp14:anchorId="61A92D77" wp14:editId="66A6D358">
            <wp:extent cx="5943600" cy="316738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338B">
        <w:rPr>
          <w:noProof/>
        </w:rPr>
        <w:lastRenderedPageBreak/>
        <w:drawing>
          <wp:inline distT="0" distB="0" distL="0" distR="0" wp14:anchorId="50B90374" wp14:editId="5C60F9A2">
            <wp:extent cx="5943600" cy="316738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338B">
        <w:rPr>
          <w:noProof/>
        </w:rPr>
        <w:drawing>
          <wp:inline distT="0" distB="0" distL="0" distR="0" wp14:anchorId="5FF54A10" wp14:editId="4A452242">
            <wp:extent cx="5943600" cy="316738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338B">
        <w:rPr>
          <w:noProof/>
        </w:rPr>
        <w:lastRenderedPageBreak/>
        <w:drawing>
          <wp:inline distT="0" distB="0" distL="0" distR="0" wp14:anchorId="3933DA95" wp14:editId="64B0421E">
            <wp:extent cx="5943600" cy="316738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A1BD1" w:rsidRDefault="00BA1BD1"/>
    <w:p w:rsidR="00BA1BD1" w:rsidRDefault="00BA1BD1"/>
    <w:sectPr w:rsidR="00BA1B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BD1"/>
    <w:rsid w:val="0099338B"/>
    <w:rsid w:val="009E1B18"/>
    <w:rsid w:val="00BA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18EAC-C7C6-420F-B4FE-575B4B873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image" Target="media/image16.png"/>
  <Relationship Id="rId2" Type="http://schemas.openxmlformats.org/officeDocument/2006/relationships/settings" Target="settings.xml"/>
  <Relationship Id="rId20" Type="http://schemas.openxmlformats.org/officeDocument/2006/relationships/image" Target="media/image17.png"/>
  <Relationship Id="rId21" Type="http://schemas.openxmlformats.org/officeDocument/2006/relationships/image" Target="media/image18.png"/>
  <Relationship Id="rId22" Type="http://schemas.openxmlformats.org/officeDocument/2006/relationships/image" Target="media/image19.png"/>
  <Relationship Id="rId23" Type="http://schemas.openxmlformats.org/officeDocument/2006/relationships/image" Target="media/image20.png"/>
  <Relationship Id="rId24" Type="http://schemas.openxmlformats.org/officeDocument/2006/relationships/image" Target="media/image21.png"/>
  <Relationship Id="rId25" Type="http://schemas.openxmlformats.org/officeDocument/2006/relationships/image" Target="media/image22.png"/>
  <Relationship Id="rId26" Type="http://schemas.openxmlformats.org/officeDocument/2006/relationships/image" Target="media/image23.png"/>
  <Relationship Id="rId27" Type="http://schemas.openxmlformats.org/officeDocument/2006/relationships/image" Target="media/image24.png"/>
  <Relationship Id="rId28" Type="http://schemas.openxmlformats.org/officeDocument/2006/relationships/image" Target="media/image25.png"/>
  <Relationship Id="rId29" Type="http://schemas.openxmlformats.org/officeDocument/2006/relationships/image" Target="media/image26.png"/>
  <Relationship Id="rId3" Type="http://schemas.openxmlformats.org/officeDocument/2006/relationships/webSettings" Target="webSettings.xml"/>
  <Relationship Id="rId30" Type="http://schemas.openxmlformats.org/officeDocument/2006/relationships/image" Target="media/image27.png"/>
  <Relationship Id="rId31" Type="http://schemas.openxmlformats.org/officeDocument/2006/relationships/fontTable" Target="fontTable.xml"/>
  <Relationship Id="rId32" Type="http://schemas.openxmlformats.org/officeDocument/2006/relationships/theme" Target="theme/theme1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15</Pages>
  <Words>6</Words>
  <Characters>36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