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C11" w:rsidRDefault="00092B4E">
      <w:r>
        <w:rPr>
          <w:noProof/>
        </w:rPr>
        <w:drawing>
          <wp:anchor distT="0" distB="0" distL="114300" distR="114300" simplePos="0" relativeHeight="251658240" behindDoc="0" locked="0" layoutInCell="1" allowOverlap="1" wp14:anchorId="76BEF375" wp14:editId="168EC30C">
            <wp:simplePos x="0" y="0"/>
            <wp:positionH relativeFrom="column">
              <wp:posOffset>-295275</wp:posOffset>
            </wp:positionH>
            <wp:positionV relativeFrom="paragraph">
              <wp:posOffset>295275</wp:posOffset>
            </wp:positionV>
            <wp:extent cx="5934075" cy="5934075"/>
            <wp:effectExtent l="0" t="0" r="9525" b="9525"/>
            <wp:wrapTopAndBottom/>
            <wp:docPr id="3" name="Picture 3" descr="C:\Users\Regdu\AppData\Local\Microsoft\Windows\INetCache\Content.Word\IMG_1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egdu\AppData\Local\Microsoft\Windows\INetCache\Content.Word\IMG_11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C11">
        <w:t>Chapter 6</w:t>
      </w:r>
    </w:p>
    <w:p w:rsidR="00740C11" w:rsidRDefault="00740C11"/>
    <w:p w:rsidR="00740C11" w:rsidRDefault="00740C11"/>
    <w:p w:rsidR="00740C11" w:rsidRDefault="00740C11"/>
    <w:p w:rsidR="00740C11" w:rsidRDefault="00740C11"/>
    <w:p w:rsidR="00740C11" w:rsidRDefault="00740C11"/>
    <w:p w:rsidR="00740C11" w:rsidRDefault="00740C11"/>
    <w:p w:rsidR="00740C11" w:rsidRDefault="00740C11"/>
    <w:p w:rsidR="00740C11" w:rsidRDefault="00092B4E">
      <w:r>
        <w:rPr>
          <w:noProof/>
        </w:rPr>
        <w:lastRenderedPageBreak/>
        <w:drawing>
          <wp:inline distT="0" distB="0" distL="0" distR="0">
            <wp:extent cx="5934075" cy="5934075"/>
            <wp:effectExtent l="0" t="0" r="9525" b="9525"/>
            <wp:docPr id="4" name="Picture 4" descr="C:\Users\Regdu\AppData\Local\Microsoft\Windows\INetCache\Content.Word\IMG_1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egdu\AppData\Local\Microsoft\Windows\INetCache\Content.Word\IMG_11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C11" w:rsidRDefault="00740C11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width:467.25pt;height:467.2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IMG_1197"/>
            <w10:wrap type="none"/>
            <w10:anchorlock/>
          </v:shape>
        </w:pict>
      </w:r>
    </w:p>
    <w:p w:rsidR="00740C11" w:rsidRPr="00740C11" w:rsidRDefault="00740C11" w:rsidP="00740C11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" name="Picture 2" descr="C:\Users\Regdu\AppData\Local\Microsoft\Windows\INetCache\Content.Word\IMG_1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Regdu\AppData\Local\Microsoft\Windows\INetCache\Content.Word\IMG_11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C11" w:rsidRPr="00740C11" w:rsidRDefault="00740C11" w:rsidP="00740C11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1" name="Picture 1" descr="C:\Users\Regdu\AppData\Local\Microsoft\Windows\INetCache\Content.Word\IMG_1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Regdu\AppData\Local\Microsoft\Windows\INetCache\Content.Word\IMG_11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</w:r>
      <w:r>
        <w:pict>
          <v:shape id="_x0000_s1034" type="#_x0000_t75" style="width:351pt;height:468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IMG_1200"/>
            <w10:wrap type="none"/>
            <w10:anchorlock/>
          </v:shape>
        </w:pict>
      </w:r>
      <w:r>
        <w:rPr>
          <w:noProof/>
        </w:rPr>
      </w:r>
      <w:r>
        <w:pict>
          <v:shape id="_x0000_s1033" type="#_x0000_t75" style="width:351pt;height:468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IMG_1201"/>
            <w10:wrap type="none"/>
            <w10:anchorlock/>
          </v:shape>
        </w:pict>
      </w:r>
      <w:r>
        <w:rPr>
          <w:noProof/>
        </w:rPr>
      </w:r>
      <w:r>
        <w:pict>
          <v:shape id="_x0000_s1032" type="#_x0000_t75" style="width:351pt;height:468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IMG_1202"/>
            <w10:wrap type="none"/>
            <w10:anchorlock/>
          </v:shape>
        </w:pict>
      </w:r>
      <w:r>
        <w:rPr>
          <w:noProof/>
        </w:rPr>
      </w:r>
      <w:r>
        <w:pict>
          <v:shape id="_x0000_s1031" type="#_x0000_t75" style="width:351pt;height:468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IMG_1203"/>
            <w10:wrap type="none"/>
            <w10:anchorlock/>
          </v:shape>
        </w:pict>
      </w:r>
      <w:r>
        <w:rPr>
          <w:noProof/>
        </w:rPr>
      </w:r>
      <w:r>
        <w:pict>
          <v:shape id="_x0000_s1030" type="#_x0000_t75" style="width:351pt;height:468pt;mso-left-percent:-10001;mso-top-percent:-10001;mso-position-horizontal:absolute;mso-position-horizontal-relative:char;mso-position-vertical:absolute;mso-position-vertical-relative:line;mso-left-percent:-10001;mso-top-percent:-10001">
            <v:imagedata r:id="rId13" o:title="IMG_1210"/>
            <w10:wrap type="none"/>
            <w10:anchorlock/>
          </v:shape>
        </w:pict>
      </w:r>
      <w:r>
        <w:rPr>
          <w:noProof/>
        </w:rPr>
      </w:r>
      <w:r>
        <w:pict>
          <v:shape id="_x0000_s1029" type="#_x0000_t75" style="width:351pt;height:468pt;mso-left-percent:-10001;mso-top-percent:-10001;mso-position-horizontal:absolute;mso-position-horizontal-relative:char;mso-position-vertical:absolute;mso-position-vertical-relative:line;mso-left-percent:-10001;mso-top-percent:-10001">
            <v:imagedata r:id="rId14" o:title="IMG_1211"/>
            <w10:wrap type="none"/>
            <w10:anchorlock/>
          </v:shape>
        </w:pict>
      </w:r>
      <w:r>
        <w:rPr>
          <w:noProof/>
        </w:rPr>
      </w:r>
      <w:r>
        <w:pict>
          <v:shape id="_x0000_s1028" type="#_x0000_t75" style="width:459.75pt;height:613pt;mso-left-percent:-10001;mso-top-percent:-10001;mso-position-horizontal:absolute;mso-position-horizontal-relative:char;mso-position-vertical:absolute;mso-position-vertical-relative:line;mso-left-percent:-10001;mso-top-percent:-10001">
            <v:imagedata r:id="rId15" o:title="IMG_1212"/>
            <w10:wrap type="none"/>
            <w10:anchorlock/>
          </v:shape>
        </w:pict>
      </w:r>
    </w:p>
    <w:p w:rsidR="00740C11" w:rsidRPr="00740C11" w:rsidRDefault="00740C11" w:rsidP="00740C11"/>
    <w:p w:rsidR="00740C11" w:rsidRPr="00740C11" w:rsidRDefault="00740C11" w:rsidP="00740C11"/>
    <w:p w:rsidR="00740C11" w:rsidRPr="00740C11" w:rsidRDefault="00740C11" w:rsidP="00740C11"/>
    <w:p w:rsidR="00740C11" w:rsidRDefault="00740C11" w:rsidP="00740C11"/>
    <w:p w:rsidR="005934C3" w:rsidRPr="00740C11" w:rsidRDefault="005934C3" w:rsidP="00740C11">
      <w:pPr>
        <w:jc w:val="right"/>
      </w:pPr>
    </w:p>
    <w:p w:rsidR="00740C11" w:rsidRDefault="00740C11">
      <w:r>
        <w:br w:type="textWrapping" w:clear="all"/>
      </w:r>
      <w:bookmarkStart w:id="0" w:name="_GoBack"/>
      <w:bookmarkEnd w:id="0"/>
    </w:p>
    <w:sectPr w:rsidR="00740C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11"/>
    <w:rsid w:val="00092B4E"/>
    <w:rsid w:val="005934C3"/>
    <w:rsid w:val="00740C11"/>
    <w:rsid w:val="00D8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177E6B3C"/>
  <w15:chartTrackingRefBased/>
  <w15:docId w15:val="{42CB4290-C436-4AC0-B1AB-E949A923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image" Target="media/image12.jpe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13</Pages>
  <Words>38</Words>
  <Characters>218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