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D18D7" w14:textId="77777777" w:rsidR="00E74667" w:rsidRDefault="00F354E4">
      <w:bookmarkStart w:id="0" w:name="_GoBack"/>
      <w:r>
        <w:rPr>
          <w:noProof/>
          <w:color w:val="000000"/>
        </w:rPr>
        <w:drawing>
          <wp:inline distT="0" distB="0" distL="0" distR="0" wp14:anchorId="24EEBEDB" wp14:editId="761CADB9">
            <wp:extent cx="4381500" cy="433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74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4E4"/>
    <w:rsid w:val="00E74667"/>
    <w:rsid w:val="00F3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DE886"/>
  <w15:chartTrackingRefBased/>
  <w15:docId w15:val="{F7A45714-B59D-492A-9A35-81626FB2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wm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