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3D4F" w:rsidRDefault="00553D4F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-1066800</wp:posOffset>
            </wp:positionH>
            <wp:positionV relativeFrom="paragraph">
              <wp:posOffset>1066800</wp:posOffset>
            </wp:positionV>
            <wp:extent cx="8534400" cy="6400800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-2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5344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3D4F" w:rsidRDefault="00553D4F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-1066800</wp:posOffset>
            </wp:positionH>
            <wp:positionV relativeFrom="paragraph">
              <wp:posOffset>1066800</wp:posOffset>
            </wp:positionV>
            <wp:extent cx="8534400" cy="640080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5344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269" w:rsidRPr="00B91269" w:rsidRDefault="00553D4F" w:rsidP="00B91269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-1066800</wp:posOffset>
            </wp:positionH>
            <wp:positionV relativeFrom="paragraph">
              <wp:posOffset>1066800</wp:posOffset>
            </wp:positionV>
            <wp:extent cx="8534400" cy="640080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-1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5344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p w:rsidR="00B91269" w:rsidRPr="00B91269" w:rsidRDefault="00B91269" w:rsidP="00B91269">
      <w:pPr>
        <w:tabs>
          <w:tab w:val="left" w:pos="3000"/>
        </w:tabs>
      </w:pPr>
      <w:r>
        <w:tab/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-1066800</wp:posOffset>
            </wp:positionH>
            <wp:positionV relativeFrom="paragraph">
              <wp:posOffset>1066800</wp:posOffset>
            </wp:positionV>
            <wp:extent cx="8534400" cy="6400800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-3.jpe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5344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3D4F" w:rsidRDefault="00553D4F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-1066800</wp:posOffset>
            </wp:positionH>
            <wp:positionV relativeFrom="paragraph">
              <wp:posOffset>1066800</wp:posOffset>
            </wp:positionV>
            <wp:extent cx="8534400" cy="6400800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-4.jpe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5344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3D4F" w:rsidRDefault="00553D4F"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-1066800</wp:posOffset>
            </wp:positionH>
            <wp:positionV relativeFrom="paragraph">
              <wp:posOffset>1066800</wp:posOffset>
            </wp:positionV>
            <wp:extent cx="8534400" cy="6400800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-5.jpe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5344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53D4F" w:rsidSect="00DE7F14">
      <w:footerReference w:type="default" r:id="rId13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3D4F" w:rsidRDefault="00553D4F" w:rsidP="00553D4F">
      <w:r>
        <w:separator/>
      </w:r>
    </w:p>
  </w:endnote>
  <w:endnote w:type="continuationSeparator" w:id="0">
    <w:p w:rsidR="00553D4F" w:rsidRDefault="00553D4F" w:rsidP="00553D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3D4F" w:rsidRDefault="00553D4F">
    <w:pPr>
      <w:pStyle w:val="Footer"/>
    </w:pPr>
  </w:p>
  <w:p w:rsidR="00553D4F" w:rsidRDefault="00553D4F">
    <w:pPr>
      <w:pStyle w:val="Footer"/>
    </w:pPr>
  </w:p>
  <w:p w:rsidR="00553D4F" w:rsidRDefault="00553D4F">
    <w:pPr>
      <w:pStyle w:val="Footer"/>
    </w:pPr>
  </w:p>
  <w:p w:rsidR="00553D4F" w:rsidRDefault="00553D4F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3D4F" w:rsidRDefault="00553D4F" w:rsidP="00553D4F">
      <w:r>
        <w:separator/>
      </w:r>
    </w:p>
  </w:footnote>
  <w:footnote w:type="continuationSeparator" w:id="0">
    <w:p w:rsidR="00553D4F" w:rsidRDefault="00553D4F" w:rsidP="00553D4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18B4"/>
    <w:rsid w:val="005218B4"/>
    <w:rsid w:val="00553D4F"/>
    <w:rsid w:val="00B91269"/>
    <w:rsid w:val="00DE7F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7A46B0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218B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18B4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53D4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53D4F"/>
  </w:style>
  <w:style w:type="paragraph" w:styleId="Footer">
    <w:name w:val="footer"/>
    <w:basedOn w:val="Normal"/>
    <w:link w:val="FooterChar"/>
    <w:uiPriority w:val="99"/>
    <w:unhideWhenUsed/>
    <w:rsid w:val="00553D4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53D4F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218B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18B4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53D4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53D4F"/>
  </w:style>
  <w:style w:type="paragraph" w:styleId="Footer">
    <w:name w:val="footer"/>
    <w:basedOn w:val="Normal"/>
    <w:link w:val="FooterChar"/>
    <w:uiPriority w:val="99"/>
    <w:unhideWhenUsed/>
    <w:rsid w:val="00553D4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53D4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footer" Target="footer1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6</Pages>
  <Words>1</Words>
  <Characters>12</Characters>
  <Application>Microsoft Macintosh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anoud alabdali</dc:creator>
  <cp:keywords/>
  <dc:description/>
  <cp:lastModifiedBy>anoud alabdali</cp:lastModifiedBy>
  <cp:revision>1</cp:revision>
  <dcterms:created xsi:type="dcterms:W3CDTF">2015-06-03T23:10:00Z</dcterms:created>
  <dcterms:modified xsi:type="dcterms:W3CDTF">2015-06-03T23:38:00Z</dcterms:modified>
</cp:coreProperties>
</file>