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70" w:rsidRDefault="00E15D70">
      <w:r w:rsidRPr="00E15D70">
        <w:drawing>
          <wp:inline distT="0" distB="0" distL="0" distR="0" wp14:anchorId="60F072DC" wp14:editId="03734E1F">
            <wp:extent cx="5486400" cy="2953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70" w:rsidRDefault="00E15D70"/>
    <w:p w:rsidR="00E15D70" w:rsidRDefault="00E15D70">
      <w:r>
        <w:rPr>
          <w:noProof/>
          <w:lang w:val="en-US"/>
        </w:rPr>
        <w:drawing>
          <wp:inline distT="0" distB="0" distL="0" distR="0">
            <wp:extent cx="5486400" cy="3702609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0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70" w:rsidRDefault="00E15D70"/>
    <w:p w:rsidR="00E15D70" w:rsidRDefault="00E15D70"/>
    <w:p w:rsidR="00E15D70" w:rsidRDefault="00E15D70">
      <w:r>
        <w:rPr>
          <w:noProof/>
          <w:lang w:val="en-US"/>
        </w:rPr>
        <w:lastRenderedPageBreak/>
        <w:drawing>
          <wp:inline distT="0" distB="0" distL="0" distR="0">
            <wp:extent cx="5486400" cy="33563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5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70" w:rsidRDefault="00E15D70"/>
    <w:p w:rsidR="003979BF" w:rsidRDefault="003979BF"/>
    <w:p w:rsidR="00E15D70" w:rsidRDefault="00E15D70">
      <w:r>
        <w:rPr>
          <w:noProof/>
          <w:lang w:val="en-US"/>
        </w:rPr>
        <w:drawing>
          <wp:inline distT="0" distB="0" distL="0" distR="0">
            <wp:extent cx="5486400" cy="39481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4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70" w:rsidRDefault="00E15D70"/>
    <w:p w:rsidR="00E15D70" w:rsidRDefault="00E15D70"/>
    <w:p w:rsidR="00E15D70" w:rsidRDefault="00E15D70"/>
    <w:p w:rsidR="00E15D70" w:rsidRDefault="00E15D70">
      <w:r>
        <w:rPr>
          <w:noProof/>
          <w:lang w:val="en-US"/>
        </w:rPr>
        <w:drawing>
          <wp:inline distT="0" distB="0" distL="0" distR="0">
            <wp:extent cx="5486400" cy="4028841"/>
            <wp:effectExtent l="0" t="0" r="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2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p w:rsidR="00E15D70" w:rsidRDefault="00E15D70"/>
    <w:sectPr w:rsidR="00E15D70" w:rsidSect="003979B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D70"/>
    <w:rsid w:val="003979BF"/>
    <w:rsid w:val="00E1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7083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D7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D7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5D7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D7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</Words>
  <Characters>44</Characters>
  <Application>Microsoft Macintosh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Mancillas Serna</dc:creator>
  <cp:keywords/>
  <dc:description/>
  <cp:lastModifiedBy>Carlos Mancillas Serna</cp:lastModifiedBy>
  <cp:revision>1</cp:revision>
  <dcterms:created xsi:type="dcterms:W3CDTF">2015-04-22T12:52:00Z</dcterms:created>
  <dcterms:modified xsi:type="dcterms:W3CDTF">2015-04-22T12:55:00Z</dcterms:modified>
</cp:coreProperties>
</file>