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0CF" w:rsidRPr="00F53253" w:rsidRDefault="007220CF" w:rsidP="007220CF">
      <w:pPr>
        <w:rPr>
          <w:color w:val="FF0000"/>
        </w:rPr>
      </w:pPr>
    </w:p>
    <w:p w:rsidR="00F6310A" w:rsidRPr="00F53253" w:rsidRDefault="00F6310A" w:rsidP="007220CF">
      <w:pPr>
        <w:tabs>
          <w:tab w:val="left" w:pos="992"/>
        </w:tabs>
        <w:rPr>
          <w:color w:val="FF0000"/>
        </w:rPr>
      </w:pPr>
      <w:r w:rsidRPr="00F53253">
        <w:rPr>
          <w:noProof/>
          <w:color w:val="FF0000"/>
          <w:lang w:val="en-IN" w:eastAsia="en-IN"/>
        </w:rPr>
        <w:drawing>
          <wp:inline distT="0" distB="0" distL="0" distR="0">
            <wp:extent cx="5029200" cy="895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0CF" w:rsidRPr="00F53253" w:rsidRDefault="007220CF" w:rsidP="007220CF">
      <w:pPr>
        <w:tabs>
          <w:tab w:val="left" w:pos="992"/>
        </w:tabs>
        <w:rPr>
          <w:color w:val="FF0000"/>
        </w:rPr>
      </w:pPr>
      <w:r w:rsidRPr="00F53253">
        <w:rPr>
          <w:noProof/>
          <w:color w:val="FF0000"/>
          <w:lang w:val="en-IN" w:eastAsia="en-IN"/>
        </w:rPr>
        <w:drawing>
          <wp:inline distT="0" distB="0" distL="0" distR="0">
            <wp:extent cx="5943600" cy="679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253" w:rsidRDefault="00F53253" w:rsidP="00F53253"/>
    <w:p w:rsidR="007220CF" w:rsidRDefault="00F53253" w:rsidP="00F53253">
      <w:r>
        <w:rPr>
          <w:noProof/>
          <w:lang w:val="en-IN" w:eastAsia="en-IN"/>
        </w:rPr>
        <w:drawing>
          <wp:inline distT="0" distB="0" distL="0" distR="0">
            <wp:extent cx="5067300" cy="895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253" w:rsidRPr="00F53253" w:rsidRDefault="00F53253" w:rsidP="00F53253"/>
    <w:sectPr w:rsidR="00F53253" w:rsidRPr="00F53253" w:rsidSect="00300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934948"/>
    <w:rsid w:val="00215C02"/>
    <w:rsid w:val="00300242"/>
    <w:rsid w:val="00375486"/>
    <w:rsid w:val="007220CF"/>
    <w:rsid w:val="00934948"/>
    <w:rsid w:val="00AA34FE"/>
    <w:rsid w:val="00B46723"/>
    <w:rsid w:val="00BD139B"/>
    <w:rsid w:val="00CE216A"/>
    <w:rsid w:val="00EA37AC"/>
    <w:rsid w:val="00F53253"/>
    <w:rsid w:val="00F63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C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220C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C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220C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user</cp:lastModifiedBy>
  <cp:revision>8</cp:revision>
  <dcterms:created xsi:type="dcterms:W3CDTF">2013-11-01T06:44:00Z</dcterms:created>
  <dcterms:modified xsi:type="dcterms:W3CDTF">2015-04-13T15:42:00Z</dcterms:modified>
</cp:coreProperties>
</file>