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C7" w:rsidRDefault="00896EBF">
      <w:r>
        <w:rPr>
          <w:noProof/>
          <w:lang w:eastAsia="en-US"/>
        </w:rPr>
        <w:drawing>
          <wp:inline distT="0" distB="0" distL="0" distR="0">
            <wp:extent cx="5270500" cy="411061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BF" w:rsidRDefault="00896EBF"/>
    <w:p w:rsidR="00896EBF" w:rsidRDefault="00896EBF">
      <w:r>
        <w:rPr>
          <w:noProof/>
          <w:lang w:eastAsia="en-US"/>
        </w:rPr>
        <w:drawing>
          <wp:inline distT="0" distB="0" distL="0" distR="0">
            <wp:extent cx="5270500" cy="42253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BF" w:rsidRDefault="00896EBF"/>
    <w:p w:rsidR="00896EBF" w:rsidRDefault="00896EBF">
      <w:r>
        <w:rPr>
          <w:noProof/>
          <w:lang w:eastAsia="en-US"/>
        </w:rPr>
        <w:lastRenderedPageBreak/>
        <w:drawing>
          <wp:inline distT="0" distB="0" distL="0" distR="0">
            <wp:extent cx="5270500" cy="441305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1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BF" w:rsidRDefault="00896EBF"/>
    <w:p w:rsidR="00896EBF" w:rsidRDefault="00896EBF">
      <w:r>
        <w:rPr>
          <w:noProof/>
          <w:lang w:eastAsia="en-US"/>
        </w:rPr>
        <w:drawing>
          <wp:inline distT="0" distB="0" distL="0" distR="0">
            <wp:extent cx="5270500" cy="3801263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0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BF" w:rsidRDefault="00896EBF"/>
    <w:p w:rsidR="00896EBF" w:rsidRDefault="00896EBF"/>
    <w:p w:rsidR="00896EBF" w:rsidRDefault="00896EBF">
      <w:r>
        <w:rPr>
          <w:noProof/>
          <w:lang w:eastAsia="en-US"/>
        </w:rPr>
        <w:drawing>
          <wp:inline distT="0" distB="0" distL="0" distR="0">
            <wp:extent cx="5270500" cy="4414140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EBF" w:rsidSect="008E78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BF"/>
    <w:rsid w:val="00896EBF"/>
    <w:rsid w:val="008E788B"/>
    <w:rsid w:val="0093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31B3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EBF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BF"/>
    <w:rPr>
      <w:rFonts w:ascii="Heiti SC Light" w:hAnsi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EBF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BF"/>
    <w:rPr>
      <w:rFonts w:ascii="Heiti SC Light" w:hAnsi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13</Characters>
  <Application>Microsoft Macintosh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Chen</dc:creator>
  <cp:keywords/>
  <dc:description/>
  <cp:lastModifiedBy>Ge Chen</cp:lastModifiedBy>
  <cp:revision>1</cp:revision>
  <dcterms:created xsi:type="dcterms:W3CDTF">2015-04-28T21:15:00Z</dcterms:created>
  <dcterms:modified xsi:type="dcterms:W3CDTF">2015-04-28T21:17:00Z</dcterms:modified>
</cp:coreProperties>
</file>