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B3A" w:rsidRDefault="004020E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233160" cy="3004037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60" cy="300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0ED" w:rsidRDefault="004020E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233160" cy="3191732"/>
            <wp:effectExtent l="0" t="0" r="0" b="889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60" cy="3191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0ED" w:rsidRDefault="004020E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6233160" cy="2697040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60" cy="269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0ED" w:rsidRDefault="004020E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233160" cy="2936595"/>
            <wp:effectExtent l="0" t="0" r="0" b="1016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60" cy="29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0ED" w:rsidRDefault="004020E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233160" cy="4364191"/>
            <wp:effectExtent l="0" t="0" r="0" b="508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60" cy="436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0ED" w:rsidRDefault="004020E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233160" cy="5066100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60" cy="50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0ED" w:rsidRDefault="004020E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233160" cy="3537977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60" cy="353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0ED" w:rsidRDefault="004020E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233160" cy="5042053"/>
            <wp:effectExtent l="0" t="0" r="0" b="1270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60" cy="5042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0ED" w:rsidRDefault="004020E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233160" cy="4957216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60" cy="4957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0ED" w:rsidRDefault="004020E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233160" cy="3156282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60" cy="315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17A" w:rsidRDefault="0079417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233160" cy="3095379"/>
            <wp:effectExtent l="0" t="0" r="0" b="381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60" cy="309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17A" w:rsidRDefault="0079417A" w:rsidP="0079417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233160" cy="3155810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60" cy="315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17A" w:rsidRDefault="0079417A" w:rsidP="0079417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233160" cy="3076105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60" cy="307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417A" w:rsidSect="004020ED">
      <w:pgSz w:w="11900" w:h="16840"/>
      <w:pgMar w:top="1440" w:right="1800" w:bottom="1440" w:left="28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0ED"/>
    <w:rsid w:val="004020ED"/>
    <w:rsid w:val="00630B3A"/>
    <w:rsid w:val="0079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DBBE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0ED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4020ED"/>
    <w:rPr>
      <w:color w:val="0000FF"/>
      <w:u w:val="single"/>
    </w:rPr>
  </w:style>
  <w:style w:type="paragraph" w:customStyle="1" w:styleId="hmquestiontitle">
    <w:name w:val="hm_questiontitle"/>
    <w:basedOn w:val="a"/>
    <w:rsid w:val="004020ED"/>
    <w:pPr>
      <w:widowControl/>
      <w:spacing w:before="100" w:beforeAutospacing="1" w:after="100" w:afterAutospacing="1"/>
      <w:jc w:val="left"/>
    </w:pPr>
    <w:rPr>
      <w:rFonts w:ascii="Times" w:hAnsi="Times"/>
      <w:kern w:val="0"/>
      <w:sz w:val="20"/>
      <w:szCs w:val="20"/>
    </w:rPr>
  </w:style>
  <w:style w:type="character" w:customStyle="1" w:styleId="apple-converted-space">
    <w:name w:val="apple-converted-space"/>
    <w:basedOn w:val="a0"/>
    <w:rsid w:val="004020ED"/>
  </w:style>
  <w:style w:type="character" w:customStyle="1" w:styleId="questionscoreaward">
    <w:name w:val="questionscoreaward"/>
    <w:basedOn w:val="a0"/>
    <w:rsid w:val="004020ED"/>
  </w:style>
  <w:style w:type="paragraph" w:styleId="a5">
    <w:name w:val="Balloon Text"/>
    <w:basedOn w:val="a"/>
    <w:link w:val="a6"/>
    <w:uiPriority w:val="99"/>
    <w:semiHidden/>
    <w:unhideWhenUsed/>
    <w:rsid w:val="004020ED"/>
    <w:rPr>
      <w:rFonts w:ascii="Heiti SC Light" w:eastAsia="Heiti SC Light"/>
      <w:sz w:val="18"/>
      <w:szCs w:val="18"/>
    </w:rPr>
  </w:style>
  <w:style w:type="character" w:customStyle="1" w:styleId="a6">
    <w:name w:val="批注框文本字符"/>
    <w:basedOn w:val="a0"/>
    <w:link w:val="a5"/>
    <w:uiPriority w:val="99"/>
    <w:semiHidden/>
    <w:rsid w:val="004020ED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0ED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4020ED"/>
    <w:rPr>
      <w:color w:val="0000FF"/>
      <w:u w:val="single"/>
    </w:rPr>
  </w:style>
  <w:style w:type="paragraph" w:customStyle="1" w:styleId="hmquestiontitle">
    <w:name w:val="hm_questiontitle"/>
    <w:basedOn w:val="a"/>
    <w:rsid w:val="004020ED"/>
    <w:pPr>
      <w:widowControl/>
      <w:spacing w:before="100" w:beforeAutospacing="1" w:after="100" w:afterAutospacing="1"/>
      <w:jc w:val="left"/>
    </w:pPr>
    <w:rPr>
      <w:rFonts w:ascii="Times" w:hAnsi="Times"/>
      <w:kern w:val="0"/>
      <w:sz w:val="20"/>
      <w:szCs w:val="20"/>
    </w:rPr>
  </w:style>
  <w:style w:type="character" w:customStyle="1" w:styleId="apple-converted-space">
    <w:name w:val="apple-converted-space"/>
    <w:basedOn w:val="a0"/>
    <w:rsid w:val="004020ED"/>
  </w:style>
  <w:style w:type="character" w:customStyle="1" w:styleId="questionscoreaward">
    <w:name w:val="questionscoreaward"/>
    <w:basedOn w:val="a0"/>
    <w:rsid w:val="004020ED"/>
  </w:style>
  <w:style w:type="paragraph" w:styleId="a5">
    <w:name w:val="Balloon Text"/>
    <w:basedOn w:val="a"/>
    <w:link w:val="a6"/>
    <w:uiPriority w:val="99"/>
    <w:semiHidden/>
    <w:unhideWhenUsed/>
    <w:rsid w:val="004020ED"/>
    <w:rPr>
      <w:rFonts w:ascii="Heiti SC Light" w:eastAsia="Heiti SC Light"/>
      <w:sz w:val="18"/>
      <w:szCs w:val="18"/>
    </w:rPr>
  </w:style>
  <w:style w:type="character" w:customStyle="1" w:styleId="a6">
    <w:name w:val="批注框文本字符"/>
    <w:basedOn w:val="a0"/>
    <w:link w:val="a5"/>
    <w:uiPriority w:val="99"/>
    <w:semiHidden/>
    <w:rsid w:val="004020ED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123">
          <w:marLeft w:val="180"/>
          <w:marRight w:val="9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58497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64692">
                      <w:marLeft w:val="2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1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32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942016">
          <w:marLeft w:val="180"/>
          <w:marRight w:val="9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A0A0A0"/>
                <w:right w:val="none" w:sz="0" w:space="0" w:color="auto"/>
              </w:divBdr>
              <w:divsChild>
                <w:div w:id="93470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5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914778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40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05703">
                      <w:marLeft w:val="2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38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44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856700">
          <w:marLeft w:val="180"/>
          <w:marRight w:val="9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4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A0A0A0"/>
                <w:right w:val="none" w:sz="0" w:space="0" w:color="auto"/>
              </w:divBdr>
              <w:divsChild>
                <w:div w:id="552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7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0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82479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76428">
                      <w:marLeft w:val="2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</Words>
  <Characters>23</Characters>
  <Application>Microsoft Macintosh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shiqi yang</dc:creator>
  <cp:keywords/>
  <dc:description/>
  <cp:lastModifiedBy>shiqi yang</cp:lastModifiedBy>
  <cp:revision>1</cp:revision>
  <dcterms:created xsi:type="dcterms:W3CDTF">2015-04-13T22:33:00Z</dcterms:created>
  <dcterms:modified xsi:type="dcterms:W3CDTF">2015-04-13T22:48:00Z</dcterms:modified>
</cp:coreProperties>
</file>