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6E0" w:rsidRDefault="0030689A">
      <w:r>
        <w:rPr>
          <w:noProof/>
        </w:rPr>
        <w:drawing>
          <wp:inline distT="0" distB="0" distL="0" distR="0" wp14:anchorId="37BB95ED">
            <wp:extent cx="4572635" cy="34296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89A" w:rsidRDefault="0030689A">
      <w:r>
        <w:rPr>
          <w:noProof/>
        </w:rPr>
        <w:drawing>
          <wp:inline distT="0" distB="0" distL="0" distR="0" wp14:anchorId="2039FBC3">
            <wp:extent cx="4572635" cy="3429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89A" w:rsidRDefault="0030689A">
      <w:r>
        <w:rPr>
          <w:noProof/>
        </w:rPr>
        <w:lastRenderedPageBreak/>
        <w:drawing>
          <wp:inline distT="0" distB="0" distL="0" distR="0" wp14:anchorId="41DEE51B">
            <wp:extent cx="4572635" cy="34296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89A" w:rsidRDefault="0030689A">
      <w:r>
        <w:rPr>
          <w:noProof/>
        </w:rPr>
        <w:drawing>
          <wp:inline distT="0" distB="0" distL="0" distR="0" wp14:anchorId="317118E4">
            <wp:extent cx="4572635" cy="34296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89A" w:rsidRDefault="0030689A"/>
    <w:p w:rsidR="0030689A" w:rsidRDefault="0030689A"/>
    <w:p w:rsidR="0030689A" w:rsidRDefault="0030689A"/>
    <w:p w:rsidR="0030689A" w:rsidRDefault="0030689A">
      <w:r>
        <w:rPr>
          <w:noProof/>
        </w:rPr>
        <w:lastRenderedPageBreak/>
        <w:drawing>
          <wp:inline distT="0" distB="0" distL="0" distR="0" wp14:anchorId="2AFD10E7">
            <wp:extent cx="4572635" cy="34296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89A" w:rsidRDefault="0030689A"/>
    <w:p w:rsidR="0030689A" w:rsidRDefault="0030689A">
      <w:r>
        <w:rPr>
          <w:noProof/>
        </w:rPr>
        <w:drawing>
          <wp:inline distT="0" distB="0" distL="0" distR="0" wp14:anchorId="04319B1A">
            <wp:extent cx="4572635" cy="34296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89A" w:rsidRDefault="0030689A">
      <w:r>
        <w:rPr>
          <w:noProof/>
        </w:rPr>
        <w:lastRenderedPageBreak/>
        <w:drawing>
          <wp:inline distT="0" distB="0" distL="0" distR="0" wp14:anchorId="55FACC4C">
            <wp:extent cx="4572635" cy="34296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89A" w:rsidRDefault="0030689A">
      <w:bookmarkStart w:id="0" w:name="_GoBack"/>
      <w:bookmarkEnd w:id="0"/>
      <w:r>
        <w:rPr>
          <w:noProof/>
        </w:rPr>
        <w:drawing>
          <wp:inline distT="0" distB="0" distL="0" distR="0" wp14:anchorId="08534517">
            <wp:extent cx="4572635" cy="34296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0689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9A"/>
    <w:rsid w:val="0030689A"/>
    <w:rsid w:val="0076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Zaki Khalid Z.K. Abu-Shawish</dc:creator>
  <cp:lastModifiedBy>Zaki Khalid Z.K. Abu-Shawish</cp:lastModifiedBy>
  <cp:revision>1</cp:revision>
  <dcterms:created xsi:type="dcterms:W3CDTF">2014-04-26T11:18:00Z</dcterms:created>
  <dcterms:modified xsi:type="dcterms:W3CDTF">2014-04-26T11:25:00Z</dcterms:modified>
</cp:coreProperties>
</file>