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5F" w:rsidRDefault="00D76E1C">
      <w:bookmarkStart w:id="0" w:name="_GoBack"/>
      <w:r w:rsidRPr="00D76E1C">
        <w:rPr>
          <w:noProof/>
        </w:rPr>
        <w:drawing>
          <wp:inline distT="0" distB="0" distL="0" distR="0">
            <wp:extent cx="6576060" cy="908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6E1C" w:rsidRDefault="00D76E1C">
      <w:r w:rsidRPr="00D76E1C">
        <w:rPr>
          <w:noProof/>
        </w:rPr>
        <w:lastRenderedPageBreak/>
        <w:drawing>
          <wp:inline distT="0" distB="0" distL="0" distR="0">
            <wp:extent cx="6423660" cy="1226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E1C" w:rsidRDefault="00D76E1C">
      <w:r w:rsidRPr="00D76E1C">
        <w:rPr>
          <w:noProof/>
        </w:rPr>
        <w:drawing>
          <wp:inline distT="0" distB="0" distL="0" distR="0">
            <wp:extent cx="6857365" cy="746760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536" cy="746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E1C" w:rsidSect="00D76E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1C"/>
    <w:rsid w:val="0055165F"/>
    <w:rsid w:val="00D7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2F33-4885-4304-A3FE-AC979A72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alfareed</dc:creator>
  <cp:keywords/>
  <dc:description/>
  <cp:lastModifiedBy>ahmed alfareed</cp:lastModifiedBy>
  <cp:revision>1</cp:revision>
  <dcterms:created xsi:type="dcterms:W3CDTF">2015-04-21T15:39:00Z</dcterms:created>
  <dcterms:modified xsi:type="dcterms:W3CDTF">2015-04-21T15:46:00Z</dcterms:modified>
</cp:coreProperties>
</file>