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51" w:rsidRDefault="00195351">
      <w:r>
        <w:rPr>
          <w:noProof/>
        </w:rPr>
        <w:drawing>
          <wp:inline distT="0" distB="0" distL="0" distR="0" wp14:anchorId="4728A454" wp14:editId="76C6BF49">
            <wp:extent cx="5943600" cy="3963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535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2A10788" wp14:editId="3E9D6955">
            <wp:extent cx="5943600" cy="26657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5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351"/>
    <w:rsid w:val="0019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Cofer Sr,Ahdonus Alphonzo</dc:creator>
  <cp:lastModifiedBy>Cofer Sr,Ahdonus Alphonzo</cp:lastModifiedBy>
  <cp:revision>1</cp:revision>
  <dcterms:created xsi:type="dcterms:W3CDTF">2015-03-24T16:47:00Z</dcterms:created>
  <dcterms:modified xsi:type="dcterms:W3CDTF">2015-03-24T16:56:00Z</dcterms:modified>
</cp:coreProperties>
</file>