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600700" cy="3314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lastRenderedPageBreak/>
        <w:drawing>
          <wp:inline distT="0" distB="0" distL="0" distR="0">
            <wp:extent cx="6172200" cy="426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626100" cy="46482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588000" cy="1638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2959100" cy="18034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3810000" cy="187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3009900" cy="149860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3187700" cy="18923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6057900" cy="1511300"/>
            <wp:effectExtent l="0" t="0" r="1270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6400800" cy="86995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6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4089400" cy="2146300"/>
            <wp:effectExtent l="0" t="0" r="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3822700" cy="2108200"/>
            <wp:effectExtent l="0" t="0" r="1270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991175" cy="38862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595" cy="388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6057900" cy="2400300"/>
            <wp:effectExtent l="0" t="0" r="12700" b="127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4851400" cy="2247900"/>
            <wp:effectExtent l="0" t="0" r="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397500" cy="2349500"/>
            <wp:effectExtent l="0" t="0" r="12700" b="127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4635500" cy="2400300"/>
            <wp:effectExtent l="0" t="0" r="1270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194300" cy="2489200"/>
            <wp:effectExtent l="0" t="0" r="1270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092700" cy="2298700"/>
            <wp:effectExtent l="0" t="0" r="12700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6057900" cy="2336800"/>
            <wp:effectExtent l="0" t="0" r="1270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6400800" cy="3721100"/>
            <wp:effectExtent l="0" t="0" r="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F656B6" w:rsidRDefault="00F656B6" w:rsidP="00F656B6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  <w:noProof/>
        </w:rPr>
        <w:drawing>
          <wp:inline distT="0" distB="0" distL="0" distR="0">
            <wp:extent cx="5181600" cy="3352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A41" w:rsidRDefault="00081A41"/>
    <w:p w:rsidR="00F656B6" w:rsidRDefault="00F656B6"/>
    <w:p w:rsidR="00F656B6" w:rsidRDefault="00F656B6"/>
    <w:p w:rsidR="00F656B6" w:rsidRDefault="00F656B6"/>
    <w:p w:rsidR="00F656B6" w:rsidRDefault="00F656B6"/>
    <w:p w:rsidR="00F656B6" w:rsidRDefault="00F656B6"/>
    <w:p w:rsidR="00F656B6" w:rsidRDefault="00F656B6"/>
    <w:p w:rsidR="00F656B6" w:rsidRDefault="00F656B6"/>
    <w:p w:rsidR="00F656B6" w:rsidRDefault="00F656B6">
      <w:bookmarkStart w:id="0" w:name="_GoBack"/>
      <w:bookmarkEnd w:id="0"/>
    </w:p>
    <w:sectPr w:rsidR="00F656B6" w:rsidSect="000131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B6"/>
    <w:rsid w:val="00081A41"/>
    <w:rsid w:val="008F68F1"/>
    <w:rsid w:val="00F6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4C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6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6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65</Words>
  <Characters>374</Characters>
  <Application>Microsoft Macintosh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Ebraheem alenezi</dc:creator>
  <cp:keywords/>
  <dc:description/>
  <cp:lastModifiedBy>Ebraheem alenezi</cp:lastModifiedBy>
  <cp:revision>1</cp:revision>
  <dcterms:created xsi:type="dcterms:W3CDTF">2015-03-04T05:51:00Z</dcterms:created>
  <dcterms:modified xsi:type="dcterms:W3CDTF">2015-03-04T05:58:00Z</dcterms:modified>
</cp:coreProperties>
</file>