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6071" w:rsidRDefault="003A10A1">
      <w:r>
        <w:rPr>
          <w:noProof/>
        </w:rPr>
        <w:drawing>
          <wp:inline distT="0" distB="0" distL="0" distR="0">
            <wp:extent cx="6705600" cy="67056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670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0A1" w:rsidRDefault="003A10A1"/>
    <w:p w:rsidR="003A10A1" w:rsidRDefault="003A10A1"/>
    <w:p w:rsidR="003A10A1" w:rsidRDefault="003A10A1"/>
    <w:p w:rsidR="003A10A1" w:rsidRDefault="003A10A1"/>
    <w:p w:rsidR="003A10A1" w:rsidRDefault="003A10A1">
      <w:r>
        <w:rPr>
          <w:noProof/>
        </w:rPr>
        <w:lastRenderedPageBreak/>
        <w:drawing>
          <wp:inline distT="0" distB="0" distL="0" distR="0">
            <wp:extent cx="6419850" cy="6581775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658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0A1" w:rsidRDefault="003A10A1"/>
    <w:p w:rsidR="003A10A1" w:rsidRDefault="003A10A1"/>
    <w:p w:rsidR="003A10A1" w:rsidRDefault="003A10A1"/>
    <w:p w:rsidR="003A10A1" w:rsidRDefault="003A10A1"/>
    <w:p w:rsidR="003A10A1" w:rsidRDefault="003A10A1"/>
    <w:p w:rsidR="003A10A1" w:rsidRDefault="003A10A1">
      <w:r>
        <w:rPr>
          <w:noProof/>
        </w:rPr>
        <w:lastRenderedPageBreak/>
        <w:drawing>
          <wp:inline distT="0" distB="0" distL="0" distR="0">
            <wp:extent cx="6486525" cy="6629400"/>
            <wp:effectExtent l="1905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525" cy="662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0A1" w:rsidRDefault="003A10A1"/>
    <w:p w:rsidR="003A10A1" w:rsidRDefault="003A10A1"/>
    <w:p w:rsidR="003A10A1" w:rsidRDefault="003A10A1"/>
    <w:p w:rsidR="003A10A1" w:rsidRDefault="003A10A1"/>
    <w:p w:rsidR="003A10A1" w:rsidRDefault="003A10A1">
      <w:r>
        <w:rPr>
          <w:noProof/>
        </w:rPr>
        <w:lastRenderedPageBreak/>
        <w:drawing>
          <wp:inline distT="0" distB="0" distL="0" distR="0">
            <wp:extent cx="6591300" cy="6467475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1300" cy="646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0A1" w:rsidRDefault="003A10A1"/>
    <w:p w:rsidR="003A10A1" w:rsidRDefault="003A10A1"/>
    <w:p w:rsidR="003A10A1" w:rsidRDefault="003A10A1"/>
    <w:p w:rsidR="003A10A1" w:rsidRDefault="003A10A1"/>
    <w:p w:rsidR="003A10A1" w:rsidRDefault="003A10A1"/>
    <w:p w:rsidR="003A10A1" w:rsidRDefault="003A10A1">
      <w:r>
        <w:rPr>
          <w:noProof/>
        </w:rPr>
        <w:lastRenderedPageBreak/>
        <w:drawing>
          <wp:inline distT="0" distB="0" distL="0" distR="0">
            <wp:extent cx="6515100" cy="6200775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5100" cy="620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0A1" w:rsidRDefault="003A10A1"/>
    <w:p w:rsidR="003A10A1" w:rsidRDefault="003A10A1"/>
    <w:p w:rsidR="003A10A1" w:rsidRDefault="003A10A1"/>
    <w:p w:rsidR="003A10A1" w:rsidRDefault="003A10A1"/>
    <w:p w:rsidR="003A10A1" w:rsidRDefault="003A10A1"/>
    <w:p w:rsidR="003A10A1" w:rsidRDefault="003A10A1"/>
    <w:p w:rsidR="003A10A1" w:rsidRDefault="003A10A1">
      <w:r>
        <w:rPr>
          <w:noProof/>
        </w:rPr>
        <w:lastRenderedPageBreak/>
        <w:drawing>
          <wp:inline distT="0" distB="0" distL="0" distR="0">
            <wp:extent cx="6572250" cy="6715125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671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0A1" w:rsidRDefault="003A10A1"/>
    <w:p w:rsidR="003A10A1" w:rsidRDefault="003A10A1"/>
    <w:p w:rsidR="003A10A1" w:rsidRDefault="003A10A1"/>
    <w:p w:rsidR="003A10A1" w:rsidRDefault="003A10A1"/>
    <w:p w:rsidR="003A10A1" w:rsidRDefault="003A10A1">
      <w:r>
        <w:rPr>
          <w:noProof/>
        </w:rPr>
        <w:lastRenderedPageBreak/>
        <w:drawing>
          <wp:inline distT="0" distB="0" distL="0" distR="0">
            <wp:extent cx="6572250" cy="6543675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65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0A1" w:rsidRDefault="003A10A1"/>
    <w:p w:rsidR="003A10A1" w:rsidRDefault="003A10A1"/>
    <w:p w:rsidR="003A10A1" w:rsidRDefault="003A10A1"/>
    <w:p w:rsidR="003A10A1" w:rsidRDefault="003A10A1"/>
    <w:p w:rsidR="003A10A1" w:rsidRDefault="003A10A1"/>
    <w:p w:rsidR="003A10A1" w:rsidRDefault="003A10A1">
      <w:r>
        <w:rPr>
          <w:noProof/>
        </w:rPr>
        <w:lastRenderedPageBreak/>
        <w:drawing>
          <wp:inline distT="0" distB="0" distL="0" distR="0">
            <wp:extent cx="6477000" cy="7524750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524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0A1" w:rsidRDefault="003A10A1"/>
    <w:p w:rsidR="003A10A1" w:rsidRDefault="003A10A1"/>
    <w:p w:rsidR="003A10A1" w:rsidRDefault="003A10A1">
      <w:r>
        <w:rPr>
          <w:noProof/>
        </w:rPr>
        <w:lastRenderedPageBreak/>
        <w:drawing>
          <wp:inline distT="0" distB="0" distL="0" distR="0">
            <wp:extent cx="6477000" cy="6886575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0A1" w:rsidRDefault="003A10A1"/>
    <w:p w:rsidR="003A10A1" w:rsidRDefault="003A10A1"/>
    <w:p w:rsidR="003A10A1" w:rsidRDefault="003A10A1"/>
    <w:p w:rsidR="003A10A1" w:rsidRDefault="003A10A1"/>
    <w:p w:rsidR="003A10A1" w:rsidRDefault="003A10A1">
      <w:r>
        <w:rPr>
          <w:noProof/>
        </w:rPr>
        <w:lastRenderedPageBreak/>
        <w:drawing>
          <wp:inline distT="0" distB="0" distL="0" distR="0">
            <wp:extent cx="6477000" cy="6886575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26D" w:rsidRDefault="000F726D"/>
    <w:p w:rsidR="000F726D" w:rsidRDefault="000F726D"/>
    <w:p w:rsidR="000F726D" w:rsidRDefault="000F726D"/>
    <w:p w:rsidR="000F726D" w:rsidRDefault="000F726D"/>
    <w:p w:rsidR="000F726D" w:rsidRDefault="000F726D">
      <w:r>
        <w:rPr>
          <w:noProof/>
        </w:rPr>
        <w:lastRenderedPageBreak/>
        <w:drawing>
          <wp:inline distT="0" distB="0" distL="0" distR="0">
            <wp:extent cx="6457950" cy="7115175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50" cy="711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26D" w:rsidRDefault="000F726D"/>
    <w:p w:rsidR="000F726D" w:rsidRDefault="000F726D"/>
    <w:p w:rsidR="000F726D" w:rsidRDefault="000F726D"/>
    <w:p w:rsidR="000F726D" w:rsidRDefault="000F726D">
      <w:r>
        <w:rPr>
          <w:noProof/>
        </w:rPr>
        <w:lastRenderedPageBreak/>
        <w:drawing>
          <wp:inline distT="0" distB="0" distL="0" distR="0">
            <wp:extent cx="7364598" cy="8210550"/>
            <wp:effectExtent l="19050" t="0" r="7752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4598" cy="821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26D" w:rsidRDefault="000F726D">
      <w:r>
        <w:rPr>
          <w:noProof/>
        </w:rPr>
        <w:lastRenderedPageBreak/>
        <w:drawing>
          <wp:inline distT="0" distB="0" distL="0" distR="0">
            <wp:extent cx="6477000" cy="7105650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710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26D" w:rsidRDefault="000F726D"/>
    <w:p w:rsidR="000F726D" w:rsidRDefault="000F726D"/>
    <w:p w:rsidR="000F726D" w:rsidRDefault="000F726D"/>
    <w:p w:rsidR="000F726D" w:rsidRDefault="000F726D">
      <w:r>
        <w:rPr>
          <w:noProof/>
        </w:rPr>
        <w:lastRenderedPageBreak/>
        <w:drawing>
          <wp:inline distT="0" distB="0" distL="0" distR="0">
            <wp:extent cx="6619875" cy="7458075"/>
            <wp:effectExtent l="1905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875" cy="745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26D" w:rsidRDefault="000F726D"/>
    <w:p w:rsidR="000F726D" w:rsidRDefault="000F726D"/>
    <w:p w:rsidR="000F726D" w:rsidRDefault="000F726D">
      <w:r>
        <w:rPr>
          <w:noProof/>
        </w:rPr>
        <w:lastRenderedPageBreak/>
        <w:drawing>
          <wp:inline distT="0" distB="0" distL="0" distR="0">
            <wp:extent cx="6667500" cy="8153400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26D" w:rsidRDefault="000F726D">
      <w:r>
        <w:rPr>
          <w:noProof/>
        </w:rPr>
        <w:lastRenderedPageBreak/>
        <w:drawing>
          <wp:inline distT="0" distB="0" distL="0" distR="0">
            <wp:extent cx="6534150" cy="7610475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7610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726D" w:rsidSect="009B60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A10A1"/>
    <w:rsid w:val="000F726D"/>
    <w:rsid w:val="003A10A1"/>
    <w:rsid w:val="009B6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60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10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0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16</Pages>
  <Words>12</Words>
  <Characters>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Baptist Health South Florida</Company>
  <LinksUpToDate>false</LinksUpToDate>
  <CharactersWithSpaces>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ketinaf</dc:creator>
  <cp:keywords/>
  <dc:description/>
  <cp:lastModifiedBy>ketinaf</cp:lastModifiedBy>
  <cp:revision>1</cp:revision>
  <dcterms:created xsi:type="dcterms:W3CDTF">2015-02-23T19:23:00Z</dcterms:created>
  <dcterms:modified xsi:type="dcterms:W3CDTF">2015-02-23T19:39:00Z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1195418349</vt:i4>
  </property>
  <property fmtid="{D5CDD505-2E9C-101B-9397-08002B2CF9AE}" pid="3" name="_NewReviewCycle">
    <vt:lpwstr/>
  </property>
  <property fmtid="{D5CDD505-2E9C-101B-9397-08002B2CF9AE}" pid="4" name="_EmailSubject">
    <vt:lpwstr>mat 300 midterm questions - aleks</vt:lpwstr>
  </property>
  <property fmtid="{D5CDD505-2E9C-101B-9397-08002B2CF9AE}" pid="5" name="_AuthorEmail">
    <vt:lpwstr>KetinaF@baptisthealth.net</vt:lpwstr>
  </property>
  <property fmtid="{D5CDD505-2E9C-101B-9397-08002B2CF9AE}" pid="6" name="_AuthorEmailDisplayName">
    <vt:lpwstr>Ketina M. Thomas</vt:lpwstr>
  </property>
</Properties>
</file>