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35" w:rsidRDefault="003C0835" w:rsidP="003C0835">
      <w:r>
        <w:rPr>
          <w:noProof/>
        </w:rPr>
        <w:drawing>
          <wp:inline distT="0" distB="0" distL="0" distR="0">
            <wp:extent cx="5295900" cy="1457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835" w:rsidRDefault="003C0835" w:rsidP="003C0835">
      <w:r>
        <w:rPr>
          <w:noProof/>
        </w:rPr>
        <w:drawing>
          <wp:inline distT="0" distB="0" distL="0" distR="0">
            <wp:extent cx="5438775" cy="25241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51D1" w:rsidRPr="003C0835" w:rsidRDefault="00F951D1" w:rsidP="003C0835"/>
    <w:sectPr w:rsidR="00F951D1" w:rsidRPr="003C0835" w:rsidSect="00EA4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41082"/>
    <w:multiLevelType w:val="hybridMultilevel"/>
    <w:tmpl w:val="146002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0B41C5"/>
    <w:multiLevelType w:val="hybridMultilevel"/>
    <w:tmpl w:val="C8002C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715DB0"/>
    <w:rsid w:val="00155E0D"/>
    <w:rsid w:val="00164D4D"/>
    <w:rsid w:val="003B7873"/>
    <w:rsid w:val="003C0835"/>
    <w:rsid w:val="004F01DC"/>
    <w:rsid w:val="00670C6E"/>
    <w:rsid w:val="00715DB0"/>
    <w:rsid w:val="00717045"/>
    <w:rsid w:val="007B377E"/>
    <w:rsid w:val="008501EB"/>
    <w:rsid w:val="009A1629"/>
    <w:rsid w:val="00D12DE1"/>
    <w:rsid w:val="00E207DE"/>
    <w:rsid w:val="00EE7AFB"/>
    <w:rsid w:val="00F872E0"/>
    <w:rsid w:val="00F951D1"/>
    <w:rsid w:val="00F97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5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D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C0835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Surajit</dc:creator>
  <cp:keywords/>
  <dc:description/>
  <cp:lastModifiedBy>Surajit</cp:lastModifiedBy>
  <cp:revision>17</cp:revision>
  <dcterms:created xsi:type="dcterms:W3CDTF">2014-12-22T02:39:00Z</dcterms:created>
  <dcterms:modified xsi:type="dcterms:W3CDTF">2014-12-22T03:13:00Z</dcterms:modified>
</cp:coreProperties>
</file>