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11" w:rsidRDefault="00314511" w:rsidP="003145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6F1" w:rsidRDefault="003636F1"/>
    <w:sectPr w:rsidR="003636F1" w:rsidSect="00634E8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11"/>
    <w:rsid w:val="00314511"/>
    <w:rsid w:val="0036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3"/>
    <o:shapelayout v:ext="edit">
      <o:idmap v:ext="edit" data="1"/>
    </o:shapelayout>
  </w:shapeDefaults>
  <w:decimalSymbol w:val="."/>
  <w:listSeparator w:val=","/>
  <w14:docId w14:val="484291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</Words>
  <Characters>17</Characters>
  <Application>Microsoft Macintosh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V Roberts</dc:creator>
  <cp:keywords/>
  <dc:description/>
  <cp:lastModifiedBy>Ruth V Roberts</cp:lastModifiedBy>
  <cp:revision>1</cp:revision>
  <dcterms:created xsi:type="dcterms:W3CDTF">2014-12-12T01:13:00Z</dcterms:created>
  <dcterms:modified xsi:type="dcterms:W3CDTF">2014-12-12T01:17:00Z</dcterms:modified>
</cp:coreProperties>
</file>