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EB" w:rsidRDefault="00C220EB">
      <w:r>
        <w:rPr>
          <w:noProof/>
        </w:rPr>
        <w:drawing>
          <wp:inline distT="0" distB="0" distL="0" distR="0" wp14:anchorId="7D0DE469" wp14:editId="44E26130">
            <wp:extent cx="5829806" cy="608890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806" cy="608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0EB" w:rsidRDefault="00C220EB">
      <w:r>
        <w:rPr>
          <w:noProof/>
        </w:rPr>
        <w:lastRenderedPageBreak/>
        <w:drawing>
          <wp:inline distT="0" distB="0" distL="0" distR="0" wp14:anchorId="59A5260B" wp14:editId="12034296">
            <wp:extent cx="5943600" cy="4298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EB"/>
    <w:rsid w:val="00C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Cofer Sr,Ahdonus Alphonzo</dc:creator>
  <cp:lastModifiedBy>Cofer Sr,Ahdonus Alphonzo</cp:lastModifiedBy>
  <cp:revision>1</cp:revision>
  <dcterms:created xsi:type="dcterms:W3CDTF">2014-12-02T15:45:00Z</dcterms:created>
  <dcterms:modified xsi:type="dcterms:W3CDTF">2014-12-02T15:48:00Z</dcterms:modified>
</cp:coreProperties>
</file>