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8E4" w:rsidRDefault="00725B46">
      <w:r>
        <w:rPr>
          <w:noProof/>
        </w:rPr>
        <w:drawing>
          <wp:inline distT="0" distB="0" distL="0" distR="0">
            <wp:extent cx="5486400" cy="6883400"/>
            <wp:effectExtent l="0" t="0" r="0" b="0"/>
            <wp:docPr id="1" name="Picture 1" descr="Macintosh HD:Users:erezgokcenay:Desktop:IM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rezgokcenay:Desktop:IMG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88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073900"/>
            <wp:effectExtent l="0" t="0" r="0" b="12700"/>
            <wp:docPr id="2" name="Picture 2" descr="Macintosh HD:Users:erezgokcenay:Desktop:IMG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erezgokcenay:Desktop:IMG000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7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5B46" w:rsidRDefault="00725B46"/>
    <w:p w:rsidR="00725B46" w:rsidRDefault="00725B46"/>
    <w:p w:rsidR="00725B46" w:rsidRDefault="00725B46"/>
    <w:sectPr w:rsidR="00725B46" w:rsidSect="006468E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B46"/>
    <w:rsid w:val="006468E4"/>
    <w:rsid w:val="0072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82CD8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5B4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B4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5B4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B4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Macintosh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Erez Gökçenay</dc:creator>
  <cp:keywords/>
  <dc:description/>
  <cp:lastModifiedBy>Erez Gökçenay</cp:lastModifiedBy>
  <cp:revision>1</cp:revision>
  <dcterms:created xsi:type="dcterms:W3CDTF">2014-12-08T19:13:00Z</dcterms:created>
  <dcterms:modified xsi:type="dcterms:W3CDTF">2014-12-08T19:14:00Z</dcterms:modified>
</cp:coreProperties>
</file>